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5B93F6D7" w:rsidR="00FC1B7E" w:rsidRDefault="003A576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51B9039" wp14:editId="0063B261">
                <wp:simplePos x="0" y="0"/>
                <wp:positionH relativeFrom="column">
                  <wp:posOffset>2234565</wp:posOffset>
                </wp:positionH>
                <wp:positionV relativeFrom="paragraph">
                  <wp:posOffset>-175895</wp:posOffset>
                </wp:positionV>
                <wp:extent cx="3937000" cy="503682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503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20FDE9" w14:textId="77777777" w:rsidR="00093E06" w:rsidRPr="00093E06" w:rsidRDefault="00093E06" w:rsidP="00093E06">
                            <w:pPr>
                              <w:pStyle w:val="Prrafodelista"/>
                              <w:ind w:left="21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062DF1E" w14:textId="68D0CAFD" w:rsidR="00DD1245" w:rsidRDefault="00093E06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CENTRO DE INTEGRACION ESCOLAR</w:t>
                            </w:r>
                            <w:r w:rsidR="00DD124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| 20</w:t>
                            </w:r>
                            <w:r w:rsidR="009854A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19</w:t>
                            </w:r>
                            <w:r w:rsidR="00DD124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– </w:t>
                            </w:r>
                            <w:r w:rsidR="009854A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2021</w:t>
                            </w:r>
                          </w:p>
                          <w:p w14:paraId="5C164E53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EC7AA7B" w14:textId="3A479433" w:rsidR="00DD1245" w:rsidRDefault="00093E06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Acompaña</w:t>
                            </w:r>
                            <w:r w:rsidR="00A62B5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nte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escolar </w:t>
                            </w:r>
                          </w:p>
                          <w:p w14:paraId="2CE412D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4B399FF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3927A7F3" w14:textId="5E23AA5A" w:rsidR="00DD1245" w:rsidRPr="00D857CC" w:rsidRDefault="00487FC9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Asesoria planificada</w:t>
                            </w:r>
                          </w:p>
                          <w:p w14:paraId="4162E6BA" w14:textId="521A9EC7" w:rsidR="00DD1245" w:rsidRDefault="00487FC9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Asesoria pedagógica </w:t>
                            </w:r>
                          </w:p>
                          <w:p w14:paraId="624A0D1C" w14:textId="74BEDF0C" w:rsidR="00487FC9" w:rsidRPr="00D857CC" w:rsidRDefault="00487FC9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Supervisión </w:t>
                            </w:r>
                          </w:p>
                          <w:p w14:paraId="53C95B0D" w14:textId="0162E5E5" w:rsidR="003D5158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</w:p>
                          <w:p w14:paraId="4A1A349E" w14:textId="6F12F5F5" w:rsidR="002F2B9B" w:rsidRDefault="00E47F45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CENTRO CIQO</w:t>
                            </w:r>
                            <w:r w:rsidR="002F2B9B" w:rsidRPr="002F2B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2F2B9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2021- ACT</w:t>
                            </w:r>
                          </w:p>
                          <w:p w14:paraId="6A74F1C2" w14:textId="208048A4" w:rsidR="00CF0267" w:rsidRDefault="002F2B9B" w:rsidP="002F2B9B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Psicólogo</w:t>
                            </w:r>
                          </w:p>
                          <w:p w14:paraId="746F6EAD" w14:textId="77777777" w:rsidR="009854AA" w:rsidRDefault="009854AA" w:rsidP="002F2B9B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18241EF" w14:textId="24CC9CEB" w:rsidR="00D61B5C" w:rsidRPr="00D61B5C" w:rsidRDefault="00CF0267" w:rsidP="00D61B5C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Atención </w:t>
                            </w:r>
                            <w:r w:rsidR="00A603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clínica</w:t>
                            </w:r>
                            <w:r w:rsidR="002F2B9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de</w:t>
                            </w:r>
                            <w:r w:rsidR="002F2B9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niños, adolescentes y adultos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con distintas </w:t>
                            </w:r>
                            <w:r w:rsidR="009854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patologias</w:t>
                            </w:r>
                          </w:p>
                          <w:p w14:paraId="2F3F5BA5" w14:textId="1894AE03" w:rsidR="00DB25D5" w:rsidRDefault="00DB25D5" w:rsidP="002F2B9B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Aptos psicológicos</w:t>
                            </w:r>
                          </w:p>
                          <w:p w14:paraId="021674F6" w14:textId="5C32729C" w:rsidR="00DB25D5" w:rsidRDefault="00DB25D5" w:rsidP="002F2B9B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Psicodiagnósticos </w:t>
                            </w:r>
                          </w:p>
                          <w:p w14:paraId="337DA2CD" w14:textId="4EC814A9" w:rsidR="009854AA" w:rsidRDefault="009854AA" w:rsidP="009854A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FC02502" w14:textId="4DE0316C" w:rsidR="009854AA" w:rsidRPr="00C87CCD" w:rsidRDefault="009854AA" w:rsidP="009854A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61B5C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>PSICÓLOGO CLÍNICO</w:t>
                            </w:r>
                            <w:r w:rsidRPr="00C87CC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2021</w:t>
                            </w:r>
                            <w:r w:rsidRPr="00C87CC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ACT</w:t>
                            </w:r>
                          </w:p>
                          <w:p w14:paraId="29587433" w14:textId="77777777" w:rsidR="009854AA" w:rsidRPr="00C87CCD" w:rsidRDefault="009854AA" w:rsidP="009854A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7E6CEE51" w14:textId="71F5DE67" w:rsidR="009854AA" w:rsidRDefault="009854AA" w:rsidP="009854A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Psicólogo </w:t>
                            </w:r>
                          </w:p>
                          <w:p w14:paraId="4CA55E54" w14:textId="0D666673" w:rsidR="009854AA" w:rsidRDefault="009854AA" w:rsidP="009854A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2C750652" w14:textId="0062037E" w:rsidR="009854AA" w:rsidRDefault="009854AA" w:rsidP="009854A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6C0CD40F" w14:textId="100A0B40" w:rsidR="009854AA" w:rsidRDefault="009854AA" w:rsidP="009854AA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Atención en Contextum S.A</w:t>
                            </w:r>
                            <w:r w:rsidR="00DB25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y Tikum S.R.L</w:t>
                            </w:r>
                          </w:p>
                          <w:p w14:paraId="4B2CA5CE" w14:textId="1BE1C039" w:rsidR="009854AA" w:rsidRPr="00C87CCD" w:rsidRDefault="009854AA" w:rsidP="009854A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79D1A422" w14:textId="6B0DB680" w:rsidR="00DB25D5" w:rsidRPr="00DB25D5" w:rsidRDefault="00DB25D5" w:rsidP="00DB25D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Consulta de psicoterapia individual en</w:t>
                            </w:r>
                            <w:r w:rsidR="009854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adolescentes y adultos con distintas patologias</w:t>
                            </w:r>
                          </w:p>
                          <w:p w14:paraId="6CCD6C49" w14:textId="5F681740" w:rsidR="009854AA" w:rsidRDefault="009854AA" w:rsidP="009854A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25ED845" w14:textId="1F43C4BA" w:rsidR="003A5765" w:rsidRPr="00C87CCD" w:rsidRDefault="003A5765" w:rsidP="003A576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61B5C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>PSICÓLOGO CLÍNICO</w:t>
                            </w:r>
                            <w:r w:rsidRPr="00C87CC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202</w:t>
                            </w:r>
                            <w:r w:rsidR="009552A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2</w:t>
                            </w:r>
                            <w:r w:rsidRPr="00C87CC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ACT</w:t>
                            </w:r>
                          </w:p>
                          <w:p w14:paraId="7B9B975E" w14:textId="77777777" w:rsidR="003A5765" w:rsidRPr="00C87CCD" w:rsidRDefault="003A5765" w:rsidP="003A576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1B0AFC38" w14:textId="77777777" w:rsidR="003A5765" w:rsidRDefault="003A5765" w:rsidP="003A576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Psicólogo </w:t>
                            </w:r>
                          </w:p>
                          <w:p w14:paraId="0F7AA89E" w14:textId="77777777" w:rsidR="003A5765" w:rsidRDefault="003A5765" w:rsidP="003A576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6FA378AE" w14:textId="77777777" w:rsidR="003A5765" w:rsidRDefault="003A5765" w:rsidP="003A576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09D8CD00" w14:textId="61799BA6" w:rsidR="00AD0120" w:rsidRPr="00AD0120" w:rsidRDefault="003A5765" w:rsidP="00AD0120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Atención en centro Jose Maldonado de pacientes con distintas patologias</w:t>
                            </w:r>
                          </w:p>
                          <w:p w14:paraId="68626782" w14:textId="1F4FE927" w:rsidR="003A5765" w:rsidRPr="003A5765" w:rsidRDefault="003A5765" w:rsidP="003A576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A576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Trabajo interdis</w:t>
                            </w:r>
                            <w:r w:rsidR="009552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c</w:t>
                            </w:r>
                            <w:r w:rsidRPr="003A576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iplinario con profesionales en nutrición y psiquiatria</w:t>
                            </w:r>
                          </w:p>
                          <w:p w14:paraId="3750D096" w14:textId="77777777" w:rsidR="003A5765" w:rsidRPr="009854AA" w:rsidRDefault="003A5765" w:rsidP="009854A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4164E6E" w14:textId="77777777" w:rsidR="002F2B9B" w:rsidRDefault="002F2B9B" w:rsidP="002F2B9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E92C2CA" w14:textId="77777777" w:rsidR="002F2B9B" w:rsidRPr="002F2B9B" w:rsidRDefault="002F2B9B" w:rsidP="002F2B9B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75.95pt;margin-top:-13.85pt;width:310pt;height:396.6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VfIQIAAEsEAAAOAAAAZHJzL2Uyb0RvYy54bWysVE1v2zAMvQ/YfxB0X+x89MuIU2QtMgwI&#10;2gLp0LMiS7ExWdQkJXb260fJdpJ1Ow27yBRJUeR7T57ft7UiB2FdBTqn41FKidAcikrvcvrtdfXp&#10;lhLnmS6YAi1yehSO3i8+fpg3JhMTKEEVwhIsol3WmJyW3pssSRwvRc3cCIzQGJRga+Zxa3dJYVmD&#10;1WuVTNL0OmnAFsYCF86h97EL0kWsL6Xg/llKJzxROcXefFxtXLdhTRZzlu0sM2XF+zbYP3RRs0rj&#10;padSj8wzsrfVH6XqiltwIP2IQ52AlBUXcQacZpy+m2ZTMiPiLAiOMyeY3P8ry58OG/NiiW8/Q4sE&#10;xiGcWQP/7hCbpDEu63MCpi5zmB0GbaWtwxdHIHgQsT2e8BStJxyd07vpTZpiiGPsKp1e304i4sn5&#10;uLHOfxFQk2Dk1CJhsQV2WDsfGmDZkBJu07CqlIqkKf2bAxM7j4is96fPHQfLt9sWzwZzC8URx7bQ&#10;KcIZvqqwgzVz/oVZlAB2jbL2z7hIBU1OobcoKcH+/Js/5CMzGKWkQUnl1P3YMysoUV81cnY3ns2C&#10;BuNmdnWDYBB7GdleRvS+fgBU7RgfkOHRDPleDaa0UL+h+pfhVgwxzfHunPrBfPCd0PH1cLFcxiRU&#10;nWF+rTeGD2wHfF/bN2ZNT4JH/p5gEB/L3nHR5XbgL/ceZBWJOqPaywYVG/nrX1d4Epf7mHX+Byx+&#10;AQAA//8DAFBLAwQUAAYACAAAACEA3QqKSd8AAAALAQAADwAAAGRycy9kb3ducmV2LnhtbEyPwU7D&#10;MAyG70i8Q2QkbluyQde11J0QiCtoAyZxyxqvrWicqsnW8vZkJzja/vT7+4vNZDtxpsG3jhEWcwWC&#10;uHKm5Rrh4/1ltgbhg2ajO8eE8EMeNuX1VaFz40be0nkXahFD2OcaoQmhz6X0VUNW+7nriePt6Aar&#10;QxyHWppBjzHcdnKp1Epa3XL80Oienhqqvncni/D5evza36u3+tkm/egmJdlmEvH2Znp8ABFoCn8w&#10;XPSjOpTR6eBObLzoEO6SRRZRhNkyTUFEIksvmwNCukoSkGUh/3cofwEAAP//AwBQSwECLQAUAAYA&#10;CAAAACEAtoM4kv4AAADhAQAAEwAAAAAAAAAAAAAAAAAAAAAAW0NvbnRlbnRfVHlwZXNdLnhtbFBL&#10;AQItABQABgAIAAAAIQA4/SH/1gAAAJQBAAALAAAAAAAAAAAAAAAAAC8BAABfcmVscy8ucmVsc1BL&#10;AQItABQABgAIAAAAIQCOsDVfIQIAAEsEAAAOAAAAAAAAAAAAAAAAAC4CAABkcnMvZTJvRG9jLnht&#10;bFBLAQItABQABgAIAAAAIQDdCopJ3wAAAAsBAAAPAAAAAAAAAAAAAAAAAHsEAABkcnMvZG93bnJl&#10;di54bWxQSwUGAAAAAAQABADzAAAAhwUAAAAA&#10;" filled="f" stroked="f">
                <v:textbox>
                  <w:txbxContent>
                    <w:p w14:paraId="3920FDE9" w14:textId="77777777" w:rsidR="00093E06" w:rsidRPr="00093E06" w:rsidRDefault="00093E06" w:rsidP="00093E06">
                      <w:pPr>
                        <w:pStyle w:val="Prrafodelista"/>
                        <w:ind w:left="21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3062DF1E" w14:textId="68D0CAFD" w:rsidR="00DD1245" w:rsidRDefault="00093E06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CENTRO DE INTEGRACION ESCOLAR</w:t>
                      </w:r>
                      <w:r w:rsidR="00DD124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| 20</w:t>
                      </w:r>
                      <w:r w:rsidR="009854A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19</w:t>
                      </w:r>
                      <w:r w:rsidR="00DD124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r w:rsidR="009854A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2021</w:t>
                      </w:r>
                    </w:p>
                    <w:p w14:paraId="5C164E53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EC7AA7B" w14:textId="3A479433" w:rsidR="00DD1245" w:rsidRDefault="00093E06" w:rsidP="00DD124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Acompaña</w:t>
                      </w:r>
                      <w:r w:rsidR="00A62B5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nte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escolar </w:t>
                      </w:r>
                    </w:p>
                    <w:p w14:paraId="2CE412D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4B399FF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3927A7F3" w14:textId="5E23AA5A" w:rsidR="00DD1245" w:rsidRPr="00D857CC" w:rsidRDefault="00487FC9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Asesoria planificada</w:t>
                      </w:r>
                    </w:p>
                    <w:p w14:paraId="4162E6BA" w14:textId="521A9EC7" w:rsidR="00DD1245" w:rsidRDefault="00487FC9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Asesoria pedagógica </w:t>
                      </w:r>
                    </w:p>
                    <w:p w14:paraId="624A0D1C" w14:textId="74BEDF0C" w:rsidR="00487FC9" w:rsidRPr="00D857CC" w:rsidRDefault="00487FC9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Supervisión </w:t>
                      </w:r>
                    </w:p>
                    <w:p w14:paraId="53C95B0D" w14:textId="0162E5E5" w:rsidR="003D5158" w:rsidRDefault="003D5158" w:rsidP="003D5158">
                      <w:p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</w:p>
                    <w:p w14:paraId="4A1A349E" w14:textId="6F12F5F5" w:rsidR="002F2B9B" w:rsidRDefault="00E47F45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pt-BR"/>
                        </w:rPr>
                        <w:t>CENTRO CIQO</w:t>
                      </w:r>
                      <w:r w:rsidR="002F2B9B" w:rsidRPr="002F2B9B">
                        <w:rPr>
                          <w:rFonts w:ascii="Arial" w:hAnsi="Arial" w:cs="Arial"/>
                          <w:b/>
                          <w:bCs/>
                          <w:color w:val="000000"/>
                          <w:lang w:val="pt-BR"/>
                        </w:rPr>
                        <w:t xml:space="preserve"> </w:t>
                      </w:r>
                      <w:r w:rsidR="002F2B9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2021- ACT</w:t>
                      </w:r>
                    </w:p>
                    <w:p w14:paraId="6A74F1C2" w14:textId="208048A4" w:rsidR="00CF0267" w:rsidRDefault="002F2B9B" w:rsidP="002F2B9B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Psicólogo</w:t>
                      </w:r>
                    </w:p>
                    <w:p w14:paraId="746F6EAD" w14:textId="77777777" w:rsidR="009854AA" w:rsidRDefault="009854AA" w:rsidP="002F2B9B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</w:p>
                    <w:p w14:paraId="718241EF" w14:textId="24CC9CEB" w:rsidR="00D61B5C" w:rsidRPr="00D61B5C" w:rsidRDefault="00CF0267" w:rsidP="00D61B5C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Atención </w:t>
                      </w:r>
                      <w:r w:rsidR="00A603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clínica</w:t>
                      </w:r>
                      <w:r w:rsidR="002F2B9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de</w:t>
                      </w:r>
                      <w:r w:rsidR="002F2B9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niños, adolescentes y adultos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con distintas </w:t>
                      </w:r>
                      <w:r w:rsidR="009854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patologias</w:t>
                      </w:r>
                    </w:p>
                    <w:p w14:paraId="2F3F5BA5" w14:textId="1894AE03" w:rsidR="00DB25D5" w:rsidRDefault="00DB25D5" w:rsidP="002F2B9B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Aptos psicológicos</w:t>
                      </w:r>
                    </w:p>
                    <w:p w14:paraId="021674F6" w14:textId="5C32729C" w:rsidR="00DB25D5" w:rsidRDefault="00DB25D5" w:rsidP="002F2B9B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Psicodiagnósticos </w:t>
                      </w:r>
                    </w:p>
                    <w:p w14:paraId="337DA2CD" w14:textId="4EC814A9" w:rsidR="009854AA" w:rsidRDefault="009854AA" w:rsidP="009854A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1FC02502" w14:textId="4DE0316C" w:rsidR="009854AA" w:rsidRPr="00C87CCD" w:rsidRDefault="009854AA" w:rsidP="009854A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D61B5C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>PSICÓLOGO CLÍNICO</w:t>
                      </w:r>
                      <w:r w:rsidRPr="00C87CC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>2021</w:t>
                      </w:r>
                      <w:r w:rsidRPr="00C87CC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>ACT</w:t>
                      </w:r>
                    </w:p>
                    <w:p w14:paraId="29587433" w14:textId="77777777" w:rsidR="009854AA" w:rsidRPr="00C87CCD" w:rsidRDefault="009854AA" w:rsidP="009854A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pt-BR"/>
                        </w:rPr>
                      </w:pPr>
                    </w:p>
                    <w:p w14:paraId="7E6CEE51" w14:textId="71F5DE67" w:rsidR="009854AA" w:rsidRDefault="009854AA" w:rsidP="009854A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Psicólogo </w:t>
                      </w:r>
                    </w:p>
                    <w:p w14:paraId="4CA55E54" w14:textId="0D666673" w:rsidR="009854AA" w:rsidRDefault="009854AA" w:rsidP="009854A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2C750652" w14:textId="0062037E" w:rsidR="009854AA" w:rsidRDefault="009854AA" w:rsidP="009854A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6C0CD40F" w14:textId="100A0B40" w:rsidR="009854AA" w:rsidRDefault="009854AA" w:rsidP="009854AA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Atención en Contextum S.A</w:t>
                      </w:r>
                      <w:r w:rsidR="00DB25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y Tikum S.R.L</w:t>
                      </w:r>
                    </w:p>
                    <w:p w14:paraId="4B2CA5CE" w14:textId="1BE1C039" w:rsidR="009854AA" w:rsidRPr="00C87CCD" w:rsidRDefault="009854AA" w:rsidP="009854A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79D1A422" w14:textId="6B0DB680" w:rsidR="00DB25D5" w:rsidRPr="00DB25D5" w:rsidRDefault="00DB25D5" w:rsidP="00DB25D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Consulta de psicoterapia individual en</w:t>
                      </w:r>
                      <w:r w:rsidR="009854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adolescentes y adultos con distintas patologias</w:t>
                      </w:r>
                    </w:p>
                    <w:p w14:paraId="6CCD6C49" w14:textId="5F681740" w:rsidR="009854AA" w:rsidRDefault="009854AA" w:rsidP="009854A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325ED845" w14:textId="1F43C4BA" w:rsidR="003A5765" w:rsidRPr="00C87CCD" w:rsidRDefault="003A5765" w:rsidP="003A576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D61B5C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>PSICÓLOGO CLÍNICO</w:t>
                      </w:r>
                      <w:r w:rsidRPr="00C87CC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>202</w:t>
                      </w:r>
                      <w:r w:rsidR="009552A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>2</w:t>
                      </w:r>
                      <w:r w:rsidRPr="00C87CC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pt-BR"/>
                        </w:rPr>
                        <w:t>ACT</w:t>
                      </w:r>
                    </w:p>
                    <w:p w14:paraId="7B9B975E" w14:textId="77777777" w:rsidR="003A5765" w:rsidRPr="00C87CCD" w:rsidRDefault="003A5765" w:rsidP="003A576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pt-BR"/>
                        </w:rPr>
                      </w:pPr>
                    </w:p>
                    <w:p w14:paraId="1B0AFC38" w14:textId="77777777" w:rsidR="003A5765" w:rsidRDefault="003A5765" w:rsidP="003A576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Psicólogo </w:t>
                      </w:r>
                    </w:p>
                    <w:p w14:paraId="0F7AA89E" w14:textId="77777777" w:rsidR="003A5765" w:rsidRDefault="003A5765" w:rsidP="003A576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6FA378AE" w14:textId="77777777" w:rsidR="003A5765" w:rsidRDefault="003A5765" w:rsidP="003A576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09D8CD00" w14:textId="61799BA6" w:rsidR="00AD0120" w:rsidRPr="00AD0120" w:rsidRDefault="003A5765" w:rsidP="00AD0120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Atención en centro Jose Maldonado de pacientes con distintas patologias</w:t>
                      </w:r>
                    </w:p>
                    <w:p w14:paraId="68626782" w14:textId="1F4FE927" w:rsidR="003A5765" w:rsidRPr="003A5765" w:rsidRDefault="003A5765" w:rsidP="003A576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3A576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Trabajo interdis</w:t>
                      </w:r>
                      <w:r w:rsidR="009552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c</w:t>
                      </w:r>
                      <w:r w:rsidRPr="003A576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iplinario con profesionales en nutrición y psiquiatria</w:t>
                      </w:r>
                    </w:p>
                    <w:p w14:paraId="3750D096" w14:textId="77777777" w:rsidR="003A5765" w:rsidRPr="009854AA" w:rsidRDefault="003A5765" w:rsidP="009854A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54164E6E" w14:textId="77777777" w:rsidR="002F2B9B" w:rsidRDefault="002F2B9B" w:rsidP="002F2B9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</w:p>
                    <w:p w14:paraId="4E92C2CA" w14:textId="77777777" w:rsidR="002F2B9B" w:rsidRPr="002F2B9B" w:rsidRDefault="002F2B9B" w:rsidP="002F2B9B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0E163" wp14:editId="20020D69">
                <wp:simplePos x="0" y="0"/>
                <wp:positionH relativeFrom="page">
                  <wp:posOffset>3447415</wp:posOffset>
                </wp:positionH>
                <wp:positionV relativeFrom="paragraph">
                  <wp:posOffset>-460375</wp:posOffset>
                </wp:positionV>
                <wp:extent cx="3439236" cy="302260"/>
                <wp:effectExtent l="0" t="0" r="889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0CA707C9" w:rsidR="00CA5D68" w:rsidRPr="00D857CC" w:rsidRDefault="00331555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7" style="position:absolute;margin-left:271.45pt;margin-top:-36.25pt;width:270.8pt;height:2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ss8wEAAMkDAAAOAAAAZHJzL2Uyb0RvYy54bWysU9uO0zAQfUfiHyy/07RpKTRqulpaipCW&#10;i7TwAY7jJBaOx4zdJuXrGbvdbgVviBcrczuec3yyvht7w44KvQZb8tlkypmyEmpt25J//7Z/9ZYz&#10;H4SthQGrSn5Snt9tXr5YD65QOXRgaoWMQKwvBlfyLgRXZJmXneqFn4BTlooNYC8ChdhmNYqB0HuT&#10;5dPpMhsAa4cglfeU3Z2LfJPwm0bJ8KVpvArMlJx2C+nEdFbxzDZrUbQoXKflZQ3xD1v0Qlu69Aq1&#10;E0GwA+q/oHotETw0YSKhz6BptFSJA7GZTf9g89gJpxIXEse7q0z+/8HKz8dH9xXj6t49gPzhmYVt&#10;J2yr7hFh6JSo6bpZFCobnC+uAzHwNMqq4RPU9LTiECBpMDbYR0Bix8Yk9ekqtRoDk5ScL+arfL7k&#10;TFJtPs3zZXqLTBRP0w59+KCgZ/Gj5EhPmdDF8cGHuI0onlrS9mB0vdfGpADbamuQHQU9+371frd9&#10;lwgQyds2Y2OzhTh2RoyZRDMyiybyRRirken6okHMVFCfiDfC2U3kfvroAH9xNpCTSu5/HgQqzsxH&#10;S9qtZotFtF4KFq/f5BTgbaW6rQgrCarkMiBn52AbzoY9ONRtR3fNkhAW7knxRicxnve6ECC/JI0u&#10;3o6GvI1T1/MfuPkNAAD//wMAUEsDBBQABgAIAAAAIQCt+j8P4QAAAAwBAAAPAAAAZHJzL2Rvd25y&#10;ZXYueG1sTI/LTsMwEEX3SPyDNUjsWoeQQBriVKhqxZKmRVWXbjwkFvE4it0m/XvcFezmcXTnTLGc&#10;TMcuODhtScDTPAKGVFulqRHwtd/MMmDOS1Kys4QCruhgWd7fFTJXdqQKLzvfsBBCLpcCWu/7nHNX&#10;t2ikm9seKey+7WCkD+3QcDXIMYSbjsdR9MKN1BQutLLHVYv1z+5sBMhVta7080a7j2OW4nU97j8P&#10;WyEeH6b3N2AeJ/8Hw00/qEMZnE72TMqxTkCaxIuACpi9ximwGxFlSahOYRQnC+Blwf8/Uf4CAAD/&#10;/wMAUEsBAi0AFAAGAAgAAAAhALaDOJL+AAAA4QEAABMAAAAAAAAAAAAAAAAAAAAAAFtDb250ZW50&#10;X1R5cGVzXS54bWxQSwECLQAUAAYACAAAACEAOP0h/9YAAACUAQAACwAAAAAAAAAAAAAAAAAvAQAA&#10;X3JlbHMvLnJlbHNQSwECLQAUAAYACAAAACEAtkL7LPMBAADJAwAADgAAAAAAAAAAAAAAAAAuAgAA&#10;ZHJzL2Uyb0RvYy54bWxQSwECLQAUAAYACAAAACEArfo/D+EAAAAMAQAADwAAAAAAAAAAAAAAAABN&#10;BAAAZHJzL2Rvd25yZXYueG1sUEsFBgAAAAAEAAQA8wAAAFsFAAAAAA==&#10;" fillcolor="#f9edcb" stroked="f">
                <v:textbox>
                  <w:txbxContent>
                    <w:p w14:paraId="59460FE1" w14:textId="0CA707C9" w:rsidR="00CA5D68" w:rsidRPr="00D857CC" w:rsidRDefault="00331555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725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0ADC5A8" wp14:editId="3D90B2EC">
                <wp:simplePos x="0" y="0"/>
                <wp:positionH relativeFrom="page">
                  <wp:posOffset>-295275</wp:posOffset>
                </wp:positionH>
                <wp:positionV relativeFrom="paragraph">
                  <wp:posOffset>-909320</wp:posOffset>
                </wp:positionV>
                <wp:extent cx="3242310" cy="1072515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725150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3643B50C" w:rsidR="00E62912" w:rsidRPr="00F37A00" w:rsidRDefault="00842ED5" w:rsidP="00842E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ED5">
                              <w:rPr>
                                <w:noProof/>
                              </w:rPr>
                              <w:drawing>
                                <wp:inline distT="0" distB="0" distL="0" distR="0" wp14:anchorId="5E855F08" wp14:editId="3D9B8F4C">
                                  <wp:extent cx="1435735" cy="16764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73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F8EC0" w14:textId="5E56082A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3E62691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6777679" w:rsidR="00E62912" w:rsidRPr="00F37A00" w:rsidRDefault="00E62912" w:rsidP="00842ED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8" style="position:absolute;margin-left:-23.25pt;margin-top:-71.6pt;width:255.3pt;height:844.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Tg9gEAAMkDAAAOAAAAZHJzL2Uyb0RvYy54bWysU1Fv0zAQfkfiP1h+p2mylI2o6TR1G0Ia&#10;A2nwAxzHSSwcnzm7Tcav5+x2XQVviBfLd2d/vu+7z+vreTRsr9BrsDXPF0vOlJXQatvX/Pu3+3dX&#10;nPkgbCsMWFXzZ+X59ebtm/XkKlXAAKZVyAjE+mpyNR9CcFWWeTmoUfgFOGWp2AGOIlCIfdaimAh9&#10;NFmxXL7PJsDWIUjlPWVvD0W+Sfhdp2T40nVeBWZqTr2FtGJam7hmm7WoehRu0PLYhviHLkahLT16&#10;groVQbAd6r+gRi0RPHRhIWHMoOu0VIkDscmXf7B5GoRTiQuJ491JJv//YOXj/sl9xdi6dw8gf3hm&#10;YTsI26sbRJgGJVp6Lo9CZZPz1elCDDxdZc30GVoardgFSBrMHY4RkNixOUn9fJJazYFJSl4UZXGR&#10;00Qk1fLlZbHKV2kamahe7jv04aOCkcVNzZGGmfDF/sGH2I+oXo6k/sHo9l4bkwLsm61Bthc0+PKq&#10;vFvdJQpE8/yYsfGwhXjtgBgziWjkFm3kqzA3M9NtzYsIETMNtM/EHOHgJ/I/bQbAX5xN5KWa+587&#10;gYoz88mSeh/ysozmS0G5uiwowPNKc14RVhJUzQNnh+02HAy7c6j7gV7KkwwWbkjxTicpXrs6tk9+&#10;SQodvR0NeR6nU68/cPMbAAD//wMAUEsDBBQABgAIAAAAIQBBiX044wAAAA0BAAAPAAAAZHJzL2Rv&#10;d25yZXYueG1sTI+xTsMwEIZ3JN7BOiS21nHrRFUap0JIRTAw0MLQzYmvSURsh9hNw9tzTLDd6T79&#10;9/3FbrY9m3AMnXcKxDIBhq72pnONgvfjfrEBFqJ2RvfeoYJvDLArb28KnRt/dW84HWLDKMSFXCto&#10;YxxyzkPdotVh6Qd0dDv70epI69hwM+orhduer5Ik41Z3jj60esDHFuvPw8UqmNZfsxCnl4+npsrO&#10;x/3rczcKr9T93fywBRZxjn8w/OqTOpTkVPmLM4H1ChYySwmlQcj1ChghMpMCWEVsKtMN8LLg/1uU&#10;PwAAAP//AwBQSwECLQAUAAYACAAAACEAtoM4kv4AAADhAQAAEwAAAAAAAAAAAAAAAAAAAAAAW0Nv&#10;bnRlbnRfVHlwZXNdLnhtbFBLAQItABQABgAIAAAAIQA4/SH/1gAAAJQBAAALAAAAAAAAAAAAAAAA&#10;AC8BAABfcmVscy8ucmVsc1BLAQItABQABgAIAAAAIQAGqYTg9gEAAMkDAAAOAAAAAAAAAAAAAAAA&#10;AC4CAABkcnMvZTJvRG9jLnhtbFBLAQItABQABgAIAAAAIQBBiX044wAAAA0BAAAPAAAAAAAAAAAA&#10;AAAAAFAEAABkcnMvZG93bnJldi54bWxQSwUGAAAAAAQABADzAAAAYAUAAAAA&#10;" fillcolor="#484e5e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3643B50C" w:rsidR="00E62912" w:rsidRPr="00F37A00" w:rsidRDefault="00842ED5" w:rsidP="00842ED5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42ED5">
                        <w:rPr>
                          <w:noProof/>
                        </w:rPr>
                        <w:drawing>
                          <wp:inline distT="0" distB="0" distL="0" distR="0" wp14:anchorId="5E855F08" wp14:editId="3D9B8F4C">
                            <wp:extent cx="1435735" cy="16764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73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F8EC0" w14:textId="5E56082A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3E62691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6777679" w:rsidR="00E62912" w:rsidRPr="00F37A00" w:rsidRDefault="00E62912" w:rsidP="00842ED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1EF909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U8gEAAMgDAAAOAAAAZHJzL2Uyb0RvYy54bWysU8tu2zAQvBfoPxC817IUO00Ey0HgwEWB&#10;9AGk+QCKoiSiFJdd0pbcr++SdhyjvQXVgeC+ZneHo9XdNBi2V+g12IrnszlnykpotO0q/vxj++GG&#10;Mx+EbYQBqyp+UJ7frd+/W42uVAX0YBqFjECsL0dX8T4EV2aZl70ahJ+BU5aCLeAgApnYZQ2KkdAH&#10;kxXz+XU2AjYOQSrvyftwDPJ1wm9bJcO3tvUqMFNxmi2kE9NZxzNbr0TZoXC9lqcxxBumGIS21PQM&#10;9SCCYDvU/0ANWiJ4aMNMwpBB22qp0g60TT7/a5unXjiVdiFyvDvT5P8frPy6f3LfMY7u3SPIn55Z&#10;2PTCduoeEcZeiYba5ZGobHS+PBdEw1Mpq8cv0NDTil2AxMHU4hABaTs2JaoPZ6rVFJgkZ3F1u1je&#10;LDmTFMuvizxfLlMPUb6UO/Thk4KBxUvFkd4ywYv9ow9xHFG+pKTxwehmq41JBnb1xiDbC3r3bfpO&#10;6P4yzdiYbCGWHRGjJ+0ZV4sq8mWY6onppuJXESJ6amgOtDjCUU4kf7r0gL85G0lKFfe/dgIVZ+az&#10;JfJu88Uiai8Zi+XHggy8jNSXEWElQVU8cHa8bsJRrzuHuuupU55osHBPhLc6UfE61Wl8kkti6CTt&#10;qMdLO2W9/oDrPwA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+JCSFP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52F8617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76440C">
                              <w:fldChar w:fldCharType="begin"/>
                            </w:r>
                            <w:r w:rsidR="0076440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6440C">
                              <w:fldChar w:fldCharType="separate"/>
                            </w:r>
                            <w:r w:rsidR="00B522AE">
                              <w:fldChar w:fldCharType="begin"/>
                            </w:r>
                            <w:r w:rsidR="00B522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522AE">
                              <w:fldChar w:fldCharType="separate"/>
                            </w:r>
                            <w:r w:rsidR="005779A0">
                              <w:fldChar w:fldCharType="begin"/>
                            </w:r>
                            <w:r w:rsidR="005779A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79A0">
                              <w:fldChar w:fldCharType="separate"/>
                            </w:r>
                            <w:r w:rsidR="00FF7A89">
                              <w:fldChar w:fldCharType="begin"/>
                            </w:r>
                            <w:r w:rsidR="00FF7A8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7A89">
                              <w:fldChar w:fldCharType="separate"/>
                            </w:r>
                            <w:r w:rsidR="002979E8">
                              <w:fldChar w:fldCharType="begin"/>
                            </w:r>
                            <w:r w:rsidR="002979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79E8">
                              <w:fldChar w:fldCharType="separate"/>
                            </w:r>
                            <w:r w:rsidR="00EA6F4E">
                              <w:fldChar w:fldCharType="begin"/>
                            </w:r>
                            <w:r w:rsidR="00EA6F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6F4E">
                              <w:fldChar w:fldCharType="separate"/>
                            </w:r>
                            <w:r w:rsidR="009C4282">
                              <w:fldChar w:fldCharType="begin"/>
                            </w:r>
                            <w:r w:rsidR="009C428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C4282">
                              <w:fldChar w:fldCharType="separate"/>
                            </w:r>
                            <w:r w:rsidR="006E4404">
                              <w:fldChar w:fldCharType="begin"/>
                            </w:r>
                            <w:r w:rsidR="006E44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E4404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10" r:href="rId11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6E4404">
                              <w:fldChar w:fldCharType="end"/>
                            </w:r>
                            <w:r w:rsidR="009C4282">
                              <w:fldChar w:fldCharType="end"/>
                            </w:r>
                            <w:r w:rsidR="00EA6F4E">
                              <w:fldChar w:fldCharType="end"/>
                            </w:r>
                            <w:r w:rsidR="002979E8">
                              <w:fldChar w:fldCharType="end"/>
                            </w:r>
                            <w:r w:rsidR="00FF7A89">
                              <w:fldChar w:fldCharType="end"/>
                            </w:r>
                            <w:r w:rsidR="005779A0">
                              <w:fldChar w:fldCharType="end"/>
                            </w:r>
                            <w:r w:rsidR="00B522AE">
                              <w:fldChar w:fldCharType="end"/>
                            </w:r>
                            <w:r w:rsidR="0076440C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65pt;height:38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Qs4QEAAKUDAAAOAAAAZHJzL2Uyb0RvYy54bWysU9tu2zAMfR+wfxD0vjgJkiY14hRdiwwD&#10;ugvQ9QNkWbaE2aJAKbGzrx8lJ2m2vg17EURSPjyHPN7cDV3LDgq9AVvw2WTKmbISKmObgr/82H1Y&#10;c+aDsJVowaqCH5Xnd9v37za9y9UcNLSVQkYg1ue9K7gOweVZ5qVWnfATcMpSsQbsRKAQm6xC0RN6&#10;12bz6fQm6wErhyCV95R9HIt8m/DrWsnwra69CqwtOHEL6cR0lvHMthuRNyicNvJEQ/wDi04YS00v&#10;UI8iCLZH8waqMxLBQx0mEroM6tpIlTSQmtn0LzXPWjiVtNBwvLuMyf8/WPn18Oy+IwvDRxhogUmE&#10;d08gf3pm4UEL26h7ROi1EhU1nsWRZb3z+enTOGqf+whS9l+goiWLfYAENNTYxamQTkbotIDjZehq&#10;CExScrm6XS2XnEkqLdarm3VaSiby88cOffikoGPxUnCknSZwcXjyIZIR+flJ7GVhZ9o27bW1fyTo&#10;Ycwk8pHvyDwM5cBMRc2jsqilhOpIahBGt5C76aIBf3HWk1MKbsnKnLWfLc3jdrZYRGOlYLFczSnA&#10;60p5XRFWElDBA2fj9SGMZtw7NI2mPucN3NMMdybpe+V0Ik9eSLJPvo1mu47Tq9e/a/sbAAD//wMA&#10;UEsDBBQABgAIAAAAIQBP1S2m4QAAAA4BAAAPAAAAZHJzL2Rvd25yZXYueG1sTI/BTsMwEETvSPyD&#10;tUjcUjtpaZoQp0IFzpTCB7jxEofEdhS7beDrWU5w290Zzb6ptrMd2Bmn0HknIV0IYOgarzvXSnh/&#10;e042wEJUTqvBO5TwhQG29fVVpUrtL+4Vz4fYMgpxoVQSTIxjyXloDFoVFn5ER9qHn6yKtE4t15O6&#10;ULgdeCbEmlvVOfpg1Ig7g01/OFkJG2Ff+r7I9sGuvtM7s3v0T+OnlLc388M9sIhz/DPDLz6hQ01M&#10;R39yOrBBQpIu04y8pKyzvABGnmRZ0HCkUy5WOfC64v9r1D8AAAD//wMAUEsBAi0AFAAGAAgAAAAh&#10;ALaDOJL+AAAA4QEAABMAAAAAAAAAAAAAAAAAAAAAAFtDb250ZW50X1R5cGVzXS54bWxQSwECLQAU&#10;AAYACAAAACEAOP0h/9YAAACUAQAACwAAAAAAAAAAAAAAAAAvAQAAX3JlbHMvLnJlbHNQSwECLQAU&#10;AAYACAAAACEAR72ULOEBAAClAwAADgAAAAAAAAAAAAAAAAAuAgAAZHJzL2Uyb0RvYy54bWxQSwEC&#10;LQAUAAYACAAAACEAT9UtpuEAAAAOAQAADwAAAAAAAAAAAAAAAAA7BAAAZHJzL2Rvd25yZXYueG1s&#10;UEsFBgAAAAAEAAQA8wAAAEk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76440C">
                        <w:fldChar w:fldCharType="begin"/>
                      </w:r>
                      <w:r w:rsidR="0076440C">
                        <w:instrText xml:space="preserve"> INCLUDEPICTURE  "https://lh3.googleusercontent.com/-zZva6319EVE/AAAAAAAAAAI/AAAAAAAAAAA/zKFGBYMviqc/photo.jpg" \* MERGEFORMATINET </w:instrText>
                      </w:r>
                      <w:r w:rsidR="0076440C">
                        <w:fldChar w:fldCharType="separate"/>
                      </w:r>
                      <w:r w:rsidR="00B522AE">
                        <w:fldChar w:fldCharType="begin"/>
                      </w:r>
                      <w:r w:rsidR="00B522AE">
                        <w:instrText xml:space="preserve"> INCLUDEPICTURE  "https://lh3.googleusercontent.com/-zZva6319EVE/AAAAAAAAAAI/AAAAAAAAAAA/zKFGBYMviqc/photo.jpg" \* MERGEFORMATINET </w:instrText>
                      </w:r>
                      <w:r w:rsidR="00B522AE">
                        <w:fldChar w:fldCharType="separate"/>
                      </w:r>
                      <w:r w:rsidR="005779A0">
                        <w:fldChar w:fldCharType="begin"/>
                      </w:r>
                      <w:r w:rsidR="005779A0">
                        <w:instrText xml:space="preserve"> INCLUDEPICTURE  "https://lh3.googleusercontent.com/-zZva6319EVE/AAAAAAAAAAI/AAAAAAAAAAA/zKFGBYMviqc/photo.jpg" \* MERGEFORMATINET </w:instrText>
                      </w:r>
                      <w:r w:rsidR="005779A0">
                        <w:fldChar w:fldCharType="separate"/>
                      </w:r>
                      <w:r w:rsidR="00FF7A89">
                        <w:fldChar w:fldCharType="begin"/>
                      </w:r>
                      <w:r w:rsidR="00FF7A89">
                        <w:instrText xml:space="preserve"> INCLUDEPICTURE  "https://lh3.googleusercontent.com/-zZva6319EVE/AAAAAAAAAAI/AAAAAAAAAAA/zKFGBYMviqc/photo.jpg" \* MERGEFORMATINET </w:instrText>
                      </w:r>
                      <w:r w:rsidR="00FF7A89">
                        <w:fldChar w:fldCharType="separate"/>
                      </w:r>
                      <w:r w:rsidR="002979E8">
                        <w:fldChar w:fldCharType="begin"/>
                      </w:r>
                      <w:r w:rsidR="002979E8">
                        <w:instrText xml:space="preserve"> INCLUDEPICTURE  "https://lh3.googleusercontent.com/-zZva6319EVE/AAAAAAAAAAI/AAAAAAAAAAA/zKFGBYMviqc/photo.jpg" \* MERGEFORMATINET </w:instrText>
                      </w:r>
                      <w:r w:rsidR="002979E8">
                        <w:fldChar w:fldCharType="separate"/>
                      </w:r>
                      <w:r w:rsidR="00EA6F4E">
                        <w:fldChar w:fldCharType="begin"/>
                      </w:r>
                      <w:r w:rsidR="00EA6F4E">
                        <w:instrText xml:space="preserve"> INCLUDEPICTURE  "https://lh3.googleusercontent.com/-zZva6319EVE/AAAAAAAAAAI/AAAAAAAAAAA/zKFGBYMviqc/photo.jpg" \* MERGEFORMATINET </w:instrText>
                      </w:r>
                      <w:r w:rsidR="00EA6F4E">
                        <w:fldChar w:fldCharType="separate"/>
                      </w:r>
                      <w:r w:rsidR="009C4282">
                        <w:fldChar w:fldCharType="begin"/>
                      </w:r>
                      <w:r w:rsidR="009C4282">
                        <w:instrText xml:space="preserve"> </w:instrText>
                      </w:r>
                      <w:r w:rsidR="009C4282">
                        <w:instrText>INCLUDEPICTURE  "https://lh3</w:instrText>
                      </w:r>
                      <w:r w:rsidR="009C4282">
                        <w:instrText>.googleusercontent.com/-zZva6319EVE/AAAAAAAAAAI/AAAAAAAAAAA/zKFGBYMviqc/photo.jpg" \* MERGEFORMATINET</w:instrText>
                      </w:r>
                      <w:r w:rsidR="009C4282">
                        <w:instrText xml:space="preserve"> </w:instrText>
                      </w:r>
                      <w:r w:rsidR="009C4282">
                        <w:fldChar w:fldCharType="separate"/>
                      </w:r>
                      <w:r w:rsidR="009C4282">
                        <w:pict w14:anchorId="0EEBD547">
                          <v:shape id="_x0000_i1026" type="#_x0000_t75" style="width:31.05pt;height:31.05pt">
                            <v:imagedata r:id="rId12" r:href="rId13" gain="109227f"/>
                          </v:shape>
                        </w:pict>
                      </w:r>
                      <w:r w:rsidR="009C4282">
                        <w:fldChar w:fldCharType="end"/>
                      </w:r>
                      <w:r w:rsidR="00EA6F4E">
                        <w:fldChar w:fldCharType="end"/>
                      </w:r>
                      <w:r w:rsidR="002979E8">
                        <w:fldChar w:fldCharType="end"/>
                      </w:r>
                      <w:r w:rsidR="00FF7A89">
                        <w:fldChar w:fldCharType="end"/>
                      </w:r>
                      <w:r w:rsidR="005779A0">
                        <w:fldChar w:fldCharType="end"/>
                      </w:r>
                      <w:r w:rsidR="00B522AE">
                        <w:fldChar w:fldCharType="end"/>
                      </w:r>
                      <w:r w:rsidR="0076440C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7A960BD1" w:rsidR="0063186C" w:rsidRPr="00B532C5" w:rsidRDefault="0063186C" w:rsidP="007B4482">
      <w:pPr>
        <w:rPr>
          <w:rFonts w:asciiTheme="minorHAnsi" w:hAnsiTheme="minorHAnsi" w:cstheme="minorHAnsi"/>
        </w:rPr>
      </w:pPr>
    </w:p>
    <w:p w14:paraId="039E8D03" w14:textId="04309BD9" w:rsidR="007606ED" w:rsidRDefault="007606ED" w:rsidP="007B4482">
      <w:pPr>
        <w:rPr>
          <w:noProof/>
          <w:lang w:eastAsia="es-ES_tradnl"/>
        </w:rPr>
      </w:pPr>
    </w:p>
    <w:p w14:paraId="0C95C27D" w14:textId="123ECF04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1502F24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057CDA38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1F57A676" w:rsidR="007B4482" w:rsidRPr="00B532C5" w:rsidRDefault="00A7173F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12670A2C">
                <wp:simplePos x="0" y="0"/>
                <wp:positionH relativeFrom="page">
                  <wp:posOffset>258445</wp:posOffset>
                </wp:positionH>
                <wp:positionV relativeFrom="paragraph">
                  <wp:posOffset>154940</wp:posOffset>
                </wp:positionV>
                <wp:extent cx="1854200" cy="706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D9C0CD6" w:rsidR="00FC1B7E" w:rsidRPr="00842ED5" w:rsidRDefault="00842ED5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  <w:lang w:val="es-AR"/>
                              </w:rPr>
                              <w:t>Federico Rimoldi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20.35pt;margin-top:12.2pt;width:146pt;height:55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iYQIAADsFAAAOAAAAZHJzL2Uyb0RvYy54bWysVEtvGjEQvlfqf7B8bxYQJCliiSgRVaUo&#10;iUqqnI3XhlW9Htce2KW/vmPv8ijtJVUv9njej288uWsqw3bKhxJszvtXPc6UlVCUdp3zby+LD7ec&#10;BRS2EAasyvleBX43ff9uUruxGsAGTKE8Iyc2jGuX8w2iG2dZkBtViXAFTlkSavCVQHr6dVZ4UZP3&#10;ymSDXu86q8EXzoNUIRD3vhXyafKvtZL4pHVQyEzOKTdMp0/nKp7ZdCLGay/cppRdGuIfsqhEaSno&#10;0dW9QMG2vvzDVVVKDwE0XkmoMtC6lCrVQNX0exfVLDfCqVQLNSe4Y5vC/3MrH3dL9+wZNp+goQHG&#10;htQujAMxYz2N9lW8KVNGcmrh/tg21SCT0eh2NKRZcCZJdtO7vhmNopvsZO18wM8KKhaJnHsaS+qW&#10;2D0EbFUPKjGYhUVpTBqNsb8xyGfLUWm2nfUp4UTh3qhoZexXpVlZpLwjI6FKzY1nO0F4EFIqi6nk&#10;5Je0o5am2G8x7PSjaZvVW4yPFikyWDwaV6UFn7p0kXbx/ZCybvWp1Wd1RxKbVUOF5zwNInJWUOxp&#10;zB7aDQhOLkqaxYMI+Cw8QZ7GR2uMT3RoA3XOoaM424D/+Td+1CckkpSzmlYo5+HHVnjFmfliCaMf&#10;+8Nh3Ln0GI5uBvTw55LVucRuqznQVPr0YTiZyKiP5kBqD9UrbfssRiWRsJJi5xwP5BzbxabfQqrZ&#10;LCnRljmBD3bpZHQduxyR9tK8Cu86OCIB+REOyybGF6hsdaOlhdkWQZcJsqeudv2nDU2g736T+AWc&#10;v5PW6c+b/gIAAP//AwBQSwMEFAAGAAgAAAAhAIQQgYfdAAAACQEAAA8AAABkcnMvZG93bnJldi54&#10;bWxMj8FOwzAMhu9IvENkJG4soe3YVppOE4griAGTdssar63WOFWTreXtMSc42v+n35+L9eQ6ccEh&#10;tJ403M8UCKTK25ZqDZ8fL3dLECEasqbzhBq+McC6vL4qTG79SO942cZacAmF3GhoYuxzKUPVoDNh&#10;5nskzo5+cCbyONTSDmbkctfJRKkH6UxLfKExPT41WJ22Z6fh6/W432XqrX528370k5LkVlLr25tp&#10;8wgi4hT/YPjVZ3Uo2engz2SD6DRkasGkhiTLQHCepgkvDgym8wXIspD/Pyh/AAAA//8DAFBLAQIt&#10;ABQABgAIAAAAIQC2gziS/gAAAOEBAAATAAAAAAAAAAAAAAAAAAAAAABbQ29udGVudF9UeXBlc10u&#10;eG1sUEsBAi0AFAAGAAgAAAAhADj9If/WAAAAlAEAAAsAAAAAAAAAAAAAAAAALwEAAF9yZWxzLy5y&#10;ZWxzUEsBAi0AFAAGAAgAAAAhAP+vbuJhAgAAOwUAAA4AAAAAAAAAAAAAAAAALgIAAGRycy9lMm9E&#10;b2MueG1sUEsBAi0AFAAGAAgAAAAhAIQQgYfdAAAACQEAAA8AAAAAAAAAAAAAAAAAuwQAAGRycy9k&#10;b3ducmV2LnhtbFBLBQYAAAAABAAEAPMAAADFBQAAAAA=&#10;" filled="f" stroked="f">
                <v:textbox>
                  <w:txbxContent>
                    <w:p w14:paraId="232136C6" w14:textId="4D9C0CD6" w:rsidR="00FC1B7E" w:rsidRPr="00842ED5" w:rsidRDefault="00842ED5" w:rsidP="00BF3BA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  <w:lang w:val="es-AR"/>
                        </w:rPr>
                        <w:t xml:space="preserve">Federico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  <w:lang w:val="es-AR"/>
                        </w:rPr>
                        <w:t>Rimoldi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0DB96EDC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1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0BFB83C0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E568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13F56A37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4AFA182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C81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AC8882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5F803C37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5592E132" w:rsidR="007B4482" w:rsidRPr="00B532C5" w:rsidRDefault="00A62B58" w:rsidP="000A48D0">
      <w:pPr>
        <w:rPr>
          <w:rFonts w:asciiTheme="minorHAnsi" w:hAnsiTheme="minorHAnsi" w:cstheme="minorHAnsi"/>
        </w:rPr>
      </w:pPr>
      <w:r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2D2AA3" wp14:editId="755A38C1">
                <wp:simplePos x="0" y="0"/>
                <wp:positionH relativeFrom="column">
                  <wp:posOffset>-819785</wp:posOffset>
                </wp:positionH>
                <wp:positionV relativeFrom="paragraph">
                  <wp:posOffset>233045</wp:posOffset>
                </wp:positionV>
                <wp:extent cx="2389517" cy="221615"/>
                <wp:effectExtent l="0" t="0" r="0" b="0"/>
                <wp:wrapNone/>
                <wp:docPr id="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34BBA8E3" w:rsidR="00603E64" w:rsidRPr="00BC7251" w:rsidRDefault="00842ED5" w:rsidP="00603E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Licenciado en psicolog</w:t>
                            </w:r>
                            <w:r w:rsidR="00A62B58"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í</w:t>
                            </w:r>
                            <w:r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AA3" id="TextBox 105" o:spid="_x0000_s1032" type="#_x0000_t202" style="position:absolute;margin-left:-64.55pt;margin-top:18.35pt;width:188.15pt;height:1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56hAEAAPACAAAOAAAAZHJzL2Uyb0RvYy54bWysUk2P0zAQvSPxHyzfaZqgLUvUdLWwWi4I&#10;kHb5Aa5jN5Zij5lxm/TfM3a7LYIb2svYno83b954fTf7URwMkoPQyXqxlMIEDb0Lu07+fH58dysF&#10;JRV6NUIwnTwaknebt2/WU2xNAwOMvUHBIIHaKXZySCm2VUV6MF7RAqIJHLSAXiV+4q7qUU2M7seq&#10;WS5X1QTYRwRtiNj7cArKTcG31uj03VoySYydZG6pWCx2m221Wat2hyoOTp9pqP9g4ZUL3PQC9aCS&#10;Ent0/0B5pxEIbFpo8BVY67QpM/A09fKvaZ4GFU2ZhcWheJGJXg9Wfzs8xR8o0vwJZl5gFmSK1BI7&#10;8zyzRZ9PZio4zhIeL7KZOQnNzub97ceb+oMUmmNNU6/qmwxTXasjUvpiwIt86STyWopa6vCV0in1&#10;JSU3C/DoxjH7r1TyLc3bWbi+k6sXmlvoj8x+4gV2kn7tFRopMI2foez7BHa/T2Bd6ZNRTjVncJa1&#10;MD1/gby3P98l6/pRN78BAAD//wMAUEsDBBQABgAIAAAAIQB5I8eG3wAAAAoBAAAPAAAAZHJzL2Rv&#10;d25yZXYueG1sTI/BTsMwEETvSPyDtUjcWjuhJDRkUyEQVxCFVuLmxtskIl5HsduEv8ec4Liap5m3&#10;5Wa2vTjT6DvHCMlSgSCunem4Qfh4f17cgfBBs9G9Y0L4Jg+b6vKi1IVxE7/ReRsaEUvYFxqhDWEo&#10;pPR1S1b7pRuIY3Z0o9UhnmMjzainWG57mSqVSas7jgutHuixpfpre7IIu5fj536lXpsneztMblaS&#10;7VoiXl/ND/cgAs3hD4Zf/agOVXQ6uBMbL3qERZKuk8gi3GQ5iEikqzwFcUDIkwxkVcr/L1Q/AAAA&#10;//8DAFBLAQItABQABgAIAAAAIQC2gziS/gAAAOEBAAATAAAAAAAAAAAAAAAAAAAAAABbQ29udGVu&#10;dF9UeXBlc10ueG1sUEsBAi0AFAAGAAgAAAAhADj9If/WAAAAlAEAAAsAAAAAAAAAAAAAAAAALwEA&#10;AF9yZWxzLy5yZWxzUEsBAi0AFAAGAAgAAAAhAMKrPnqEAQAA8AIAAA4AAAAAAAAAAAAAAAAALgIA&#10;AGRycy9lMm9Eb2MueG1sUEsBAi0AFAAGAAgAAAAhAHkjx4bfAAAACgEAAA8AAAAAAAAAAAAAAAAA&#10;3gMAAGRycy9kb3ducmV2LnhtbFBLBQYAAAAABAAEAPMAAADqBAAAAAA=&#10;" filled="f" stroked="f">
                <v:textbox>
                  <w:txbxContent>
                    <w:p w14:paraId="04832306" w14:textId="34BBA8E3" w:rsidR="00603E64" w:rsidRPr="00BC7251" w:rsidRDefault="00842ED5" w:rsidP="00603E6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Licenciado</w:t>
                      </w:r>
                      <w:proofErr w:type="spellEnd"/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psicolog</w:t>
                      </w:r>
                      <w:r w:rsidR="00A62B58"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í</w:t>
                      </w:r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1B7F94" w14:textId="0CAB94F8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0B725D79" w:rsidR="007B4482" w:rsidRPr="00B532C5" w:rsidRDefault="00784CF7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DAFA8E" wp14:editId="3893F4D3">
                <wp:simplePos x="0" y="0"/>
                <wp:positionH relativeFrom="column">
                  <wp:posOffset>-709295</wp:posOffset>
                </wp:positionH>
                <wp:positionV relativeFrom="paragraph">
                  <wp:posOffset>301303</wp:posOffset>
                </wp:positionV>
                <wp:extent cx="221678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9A231" id="Conector recto 2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23.7pt" to="11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aE1QEAAAkEAAAOAAAAZHJzL2Uyb0RvYy54bWysU9uO0zAUfEfiHyy/06SRdlmipvvQ1fKC&#10;oOLyAa5z3FryTcemSf+eY6dJV4CQQLw4sX1mPDM+3jyO1rAzYNTedXy9qjkDJ32v3bHj374+v3ng&#10;LCbhemG8g45fIPLH7etXmyG00PiTNz0gIxIX2yF0/JRSaKsqyhNYEVc+gKNN5dGKRFM8Vj2Kgdit&#10;qZq6vq8Gj31ALyFGWn2aNvm28CsFMn1SKkJipuOkLZURy3jIY7XdiPaIIpy0vMoQ/6DCCu3o0IXq&#10;SSTBvqP+hcpqiT56lVbS28orpSUUD+RmXf/k5stJBCheKJwYlpji/6OVH897ZLrveMOZE5auaEcX&#10;JZNHhvnDmpzREGJLpTu3x+sshj1mw6NCm79khY0l18uSK4yJSVpsmvX924c7zuS8V92AAWN6D96y&#10;/NNxo122LFpx/hATHUalc0leNo4N1Gjv6ru6lEVvdP+sjcmbpW1gZ5CdBV344bjO4onhRRXNjKPF&#10;bGkyUf7SxcDE/xkUBUKy19MBuRVvnEJKcGnmNY6qM0yRggV4VfYn4LU+Q6G06d+AF0Q52bu0gK12&#10;Hn8nO42zZDXVzwlMvnMEB99fyvWWaKjfSnLXt5Eb+uW8wG8vePsDAAD//wMAUEsDBBQABgAIAAAA&#10;IQAaAMZN3wAAAAoBAAAPAAAAZHJzL2Rvd25yZXYueG1sTI9NT8MwDIbvSPyHyEhc0JZ2jA2VptOY&#10;NHGmRQxuXmPaQuNUTdYVfv0ycYCbPx69fpyuRtOKgXrXWFYQTyMQxKXVDVcKXort5B6E88gaW8uk&#10;4JscrLLLixQTbY/8TEPuKxFC2CWooPa+S6R0ZU0G3dR2xGH3YXuDPrR9JXWPxxBuWjmLooU02HC4&#10;UGNHm5rKr/xgFOTtK24H+343vt08bR7Nuig+dz9KXV+N6wcQnkb/B8NZP6hDFpz29sDaiVbBJI7j&#10;ZWAVzJdzEIGY3Z6L/e9AZqn8/0J2AgAA//8DAFBLAQItABQABgAIAAAAIQC2gziS/gAAAOEBAAAT&#10;AAAAAAAAAAAAAAAAAAAAAABbQ29udGVudF9UeXBlc10ueG1sUEsBAi0AFAAGAAgAAAAhADj9If/W&#10;AAAAlAEAAAsAAAAAAAAAAAAAAAAALwEAAF9yZWxzLy5yZWxzUEsBAi0AFAAGAAgAAAAhAIzmloTV&#10;AQAACQQAAA4AAAAAAAAAAAAAAAAALgIAAGRycy9lMm9Eb2MueG1sUEsBAi0AFAAGAAgAAAAhABoA&#10;xk3fAAAACgEAAA8AAAAAAAAAAAAAAAAALwQAAGRycy9kb3ducmV2LnhtbFBLBQYAAAAABAAEAPMA&#10;AAA7BQAAAAA=&#10;" strokecolor="white [3212]" strokeweight="1.5pt"/>
            </w:pict>
          </mc:Fallback>
        </mc:AlternateContent>
      </w:r>
    </w:p>
    <w:p w14:paraId="63B75430" w14:textId="149B8E3B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1F24124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58ED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0099B7D7" w:rsidR="007B4482" w:rsidRPr="00B532C5" w:rsidRDefault="00A603B2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134A15" wp14:editId="0E481177">
                <wp:simplePos x="0" y="0"/>
                <wp:positionH relativeFrom="page">
                  <wp:posOffset>312420</wp:posOffset>
                </wp:positionH>
                <wp:positionV relativeFrom="paragraph">
                  <wp:posOffset>168275</wp:posOffset>
                </wp:positionV>
                <wp:extent cx="1743075" cy="4419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67463ACC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PERFIL </w:t>
                            </w:r>
                            <w:r w:rsidR="00A603B2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PROFECIONAL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3" type="#_x0000_t202" style="position:absolute;margin-left:24.6pt;margin-top:13.25pt;width:137.25pt;height:34.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HOZgIAADsFAAAOAAAAZHJzL2Uyb0RvYy54bWysVEtv2zAMvg/YfxB0X51kabMGcYosRYcB&#10;RVssHXpWZCkxJouaxMTOfn0p2Xks26XDLjYlfnx9JDW5aSrDtsqHEmzO+xc9zpSVUJR2lfPvz3cf&#10;PnEWUNhCGLAq5zsV+M30/btJ7cZqAGswhfKMnNgwrl3O14hunGVBrlUlwgU4ZUmpwVcC6ehXWeFF&#10;Td4rkw16vausBl84D1KFQLe3rZJPk3+tlcRHrYNCZnJOuWH6+vRdxm82nYjxygu3LmWXhviHLCpR&#10;Wgp6cHUrULCNL/9wVZXSQwCNFxKqDLQupUo1UDX93lk1i7VwKtVC5AR3oCn8P7fyYbtwT55h8xka&#10;amAkpHZhHOgy1tNoX8U/ZcpITxTuDrSpBpmMRqPhx97okjNJuuGwf32VeM2O1s4H/KKgYlHIuae2&#10;JLbE9j4gRSToHhKDWbgrjUmtMfa3CwK2Nyr1trM+Jpwk3BkVrYz9pjQri5R3vEhTpebGs62geRBS&#10;Koup5OSX0BGlKfZbDDt8NG2zeovxwSJFBosH46q04BNLZ2kXP/Yp6xZP/J3UHUVslg0VnvPRvp9L&#10;KHbUZg/tBgQn70rqxb0I+CQ8jTx1ltYYH+mjDdQ5h07ibA3+19/uI54mkbSc1bRCOQ8/N8IrzsxX&#10;SzN63R8O486lw/ByNKCDP9UsTzV2U82ButKnB8PJJEY8mr2oPVQvtO2zGJVUwkqKnXPci3NsF5te&#10;C6lmswSiLXMC7+3Cyeg6shwn7bl5Ed5144g0yA+wXzYxPpvKFhstLcw2CLpMIxt5blnt+KcNTZPc&#10;vSbxCTg9J9TxzZu+AgAA//8DAFBLAwQUAAYACAAAACEAewWTd94AAAAIAQAADwAAAGRycy9kb3du&#10;cmV2LnhtbEyPzU7DMBCE70h9B2srcaN20zaQNJsKgbiCKD9Sb268TSLidRS7TXh7zAmOoxnNfFPs&#10;JtuJCw2+dYywXCgQxJUzLdcI729PN3cgfNBsdOeYEL7Jw66cXRU6N27kV7rsQy1iCftcIzQh9LmU&#10;vmrIar9wPXH0Tm6wOkQ51NIMeozltpOJUqm0uuW40OieHhqqvvZni/DxfDp8rtVL/Wg3/egmJdlm&#10;EvF6Pt1vQQSawl8YfvEjOpSR6ejObLzoENZZEpMISboBEf1VsroFcUTI0iXIspD/D5Q/AAAA//8D&#10;AFBLAQItABQABgAIAAAAIQC2gziS/gAAAOEBAAATAAAAAAAAAAAAAAAAAAAAAABbQ29udGVudF9U&#10;eXBlc10ueG1sUEsBAi0AFAAGAAgAAAAhADj9If/WAAAAlAEAAAsAAAAAAAAAAAAAAAAALwEAAF9y&#10;ZWxzLy5yZWxzUEsBAi0AFAAGAAgAAAAhAJXR0c5mAgAAOwUAAA4AAAAAAAAAAAAAAAAALgIAAGRy&#10;cy9lMm9Eb2MueG1sUEsBAi0AFAAGAAgAAAAhAHsFk3feAAAACAEAAA8AAAAAAAAAAAAAAAAAwAQA&#10;AGRycy9kb3ducmV2LnhtbFBLBQYAAAAABAAEAPMAAADLBQAAAAA=&#10;" filled="f" stroked="f">
                <v:textbox>
                  <w:txbxContent>
                    <w:p w14:paraId="1305AD01" w14:textId="67463ACC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PERFIL </w:t>
                      </w:r>
                      <w:r w:rsidR="00A603B2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PROFECIONAL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1220C1" w14:textId="095521A7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5C95858C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6D1EE987" w:rsidR="007B4482" w:rsidRPr="00B532C5" w:rsidRDefault="004F1733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86F5B" wp14:editId="694D6CAA">
                <wp:simplePos x="0" y="0"/>
                <wp:positionH relativeFrom="page">
                  <wp:posOffset>312420</wp:posOffset>
                </wp:positionH>
                <wp:positionV relativeFrom="paragraph">
                  <wp:posOffset>128270</wp:posOffset>
                </wp:positionV>
                <wp:extent cx="2296160" cy="221742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48DC85" w14:textId="6EF96519" w:rsidR="003D1560" w:rsidRPr="00842ED5" w:rsidRDefault="00A603B2" w:rsidP="00842ED5">
                            <w:pP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AR"/>
                              </w:rPr>
                              <w:t>Me destaca el compromiso y la pasión hacia el comportamiento humano, me diferencio por mis habilidades comunicativas y resolutivas. Mi objetivo apunta a alcanzar el máximo rendimiento posible logrando desplegar mis capacidades en forma eficiente, ofreciendo responsabilidad, motivación y seguridad.</w:t>
                            </w:r>
                          </w:p>
                          <w:p w14:paraId="1DF5DD22" w14:textId="6F6E3BCE" w:rsidR="003D1560" w:rsidRPr="009B7287" w:rsidRDefault="00A603B2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146AE4" w14:textId="0E1B6444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77777777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24.6pt;margin-top:10.1pt;width:180.8pt;height:174.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/eJgIAAFIEAAAOAAAAZHJzL2Uyb0RvYy54bWysVE1v2zAMvQ/YfxB0XxwbWdoacYqsRYYB&#10;QVsgLXpWZCkWZouapMTOfv0o2flY11Oxi0yRFEW+9+TZbdfUZC+sU6ALmo7GlAjNoVR6W9CX5+WX&#10;a0qcZ7pkNWhR0INw9Hb++dOsNbnIoIK6FJZgEe3y1hS08t7kSeJ4JRrmRmCExqAE2zCPW7tNSsta&#10;rN7USTYeT5MWbGkscOEceu/7IJ3H+lIK7h+ldMKTuqDYm4+rjesmrMl8xvKtZaZSfGiDfaCLhimN&#10;l55K3TPPyM6qf0o1iltwIP2IQ5OAlIqLOANOk47fTLOumBFxFgTHmRNM7v+V5Q/7tXmyxHffoEMC&#10;4xDOrID/dIhN0hqXDzkBU5c7zA6DdtI24YsjEDyI2B5OeIrOE47OLLuZplMMcYxlWXo1ySLiyfm4&#10;sc5/F9CQYBTUImGxBbZfOR8aYPkxJdymYanqOpJW678cmNh7RGR9OH3uOFi+23RElQW9DrwHzwbK&#10;A05voReGM3ypsJEVc/6JWVQCNo/q9o+4yBragsJgUVKB/f2eP+QjQRilpEVlFdT92jErKKl/aKTu&#10;Jp1MghTjZvL1CjEh9jKyuYzoXXMHKN4U35Hh0Qz5vj6a0kLzio9gEW7FENMc7y6oP5p3vtc7PiIu&#10;FouYhOIzzK/02vAj6QHm5+6VWTNw4ZHGBzhqkOVvKOlzew4WOw9SRb7OqA7qQeFGGodHFl7G5T5m&#10;nX8F8z8AAAD//wMAUEsDBBQABgAIAAAAIQAKWwVT3QAAAAkBAAAPAAAAZHJzL2Rvd25yZXYueG1s&#10;TI9BS8NAEIXvgv9hGcGb3W2MxcRMiiheFasWetsm0ySYnQ3ZbRP/vePJnobHe7z5XrGeXa9ONIbO&#10;M8JyYUARV77uuEH4/Hi5uQcVouXa9p4J4YcCrMvLi8LmtZ/4nU6b2Cgp4ZBbhDbGIdc6VC05GxZ+&#10;IBbv4Edno8ix0fVoJyl3vU6MWWlnO5YPrR3oqaXqe3N0CF+vh902NW/Ns7sbJj8bzS7TiNdX8+MD&#10;qEhz/A/DH76gQylMe3/kOqgeIc0SSSIkRq746dLIlD3C7SpLQZeFPl9Q/gIAAP//AwBQSwECLQAU&#10;AAYACAAAACEAtoM4kv4AAADhAQAAEwAAAAAAAAAAAAAAAAAAAAAAW0NvbnRlbnRfVHlwZXNdLnht&#10;bFBLAQItABQABgAIAAAAIQA4/SH/1gAAAJQBAAALAAAAAAAAAAAAAAAAAC8BAABfcmVscy8ucmVs&#10;c1BLAQItABQABgAIAAAAIQB93b/eJgIAAFIEAAAOAAAAAAAAAAAAAAAAAC4CAABkcnMvZTJvRG9j&#10;LnhtbFBLAQItABQABgAIAAAAIQAKWwVT3QAAAAkBAAAPAAAAAAAAAAAAAAAAAIAEAABkcnMvZG93&#10;bnJldi54bWxQSwUGAAAAAAQABADzAAAAigUAAAAA&#10;" filled="f" stroked="f">
                <v:textbox>
                  <w:txbxContent>
                    <w:p w14:paraId="2148DC85" w14:textId="6EF96519" w:rsidR="003D1560" w:rsidRPr="00842ED5" w:rsidRDefault="00A603B2" w:rsidP="00842ED5">
                      <w:pP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lang w:val="es-AR"/>
                        </w:rPr>
                        <w:t>Me destaca el compromiso y la pasión hacia el comportamiento humano, me diferencio por mis habilidades comunicativas y resolutivas. Mi objetivo apunta a alcanzar el máximo rendimiento posible logrando desplegar mis capacidades en forma eficiente, ofreciendo responsabilidad, motivación y seguridad.</w:t>
                      </w:r>
                    </w:p>
                    <w:p w14:paraId="1DF5DD22" w14:textId="6F6E3BCE" w:rsidR="003D1560" w:rsidRPr="009B7287" w:rsidRDefault="00A603B2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146AE4" w14:textId="0E1B6444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557A75" w14:textId="77777777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0D48E" w14:textId="61302EA4" w:rsidR="007B4482" w:rsidRPr="00B532C5" w:rsidRDefault="007B4482" w:rsidP="007B4482">
      <w:pPr>
        <w:rPr>
          <w:rFonts w:asciiTheme="minorHAnsi" w:hAnsiTheme="minorHAnsi" w:cstheme="minorHAnsi"/>
          <w:i/>
        </w:rPr>
      </w:pPr>
    </w:p>
    <w:p w14:paraId="3B57158A" w14:textId="19F2300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6E233B0" w14:textId="2074C12F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5151" wp14:editId="14D1B0AD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4F4F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031EBF1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4DC2B3BE" w14:textId="1AFB4BB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23EDB5AD" w14:textId="434619B8" w:rsidR="008F4150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</w:rPr>
      </w:pPr>
    </w:p>
    <w:p w14:paraId="74B22CF9" w14:textId="74F11E90" w:rsidR="008F4150" w:rsidRDefault="00A603B2">
      <w:pPr>
        <w:rPr>
          <w:rFonts w:asciiTheme="minorHAnsi" w:hAnsiTheme="minorHAnsi" w:cstheme="minorHAnsi"/>
        </w:rPr>
      </w:pP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B8189" wp14:editId="6AB3CFB9">
                <wp:simplePos x="0" y="0"/>
                <wp:positionH relativeFrom="page">
                  <wp:posOffset>360045</wp:posOffset>
                </wp:positionH>
                <wp:positionV relativeFrom="paragraph">
                  <wp:posOffset>3589020</wp:posOffset>
                </wp:positionV>
                <wp:extent cx="2455545" cy="1052195"/>
                <wp:effectExtent l="0" t="0" r="0" b="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273042" w14:textId="77777777" w:rsidR="004F1733" w:rsidRPr="00842ED5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DF88C59" w14:textId="77777777" w:rsidR="00784CF7" w:rsidRPr="00842ED5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32CFC36" w14:textId="77777777" w:rsidR="00784CF7" w:rsidRPr="00842ED5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FD48133" w14:textId="77777777" w:rsidR="00784CF7" w:rsidRPr="00842ED5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66D7CB5" w14:textId="77777777" w:rsidR="00784CF7" w:rsidRPr="00842ED5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5" type="#_x0000_t202" style="position:absolute;margin-left:28.35pt;margin-top:282.6pt;width:193.35pt;height:82.8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z1JQIAAFIEAAAOAAAAZHJzL2Uyb0RvYy54bWysVE1v2zAMvQ/YfxB0XxwH8bYYcYqsRYYB&#10;QVsgLXpWZCk2JouapMTOfv0o2flY11OxC02RFEXyPXp+0zWKHIR1NeiCpqMxJUJzKGu9K+jz0+rT&#10;V0qcZ7pkCrQo6FE4erP4+GHemlxMoAJVCkswiXZ5awpaeW/yJHG8Eg1zIzBCo1OCbZjHo90lpWUt&#10;Zm9UMhmPPyct2NJY4MI5tN71TrqI+aUU3D9I6YQnqqBYm4/SRrkNMlnMWb6zzFQ1H8pg76iiYbXG&#10;R8+p7phnZG/rf1I1NbfgQPoRhyYBKWsuYg/YTTp+1c2mYkbEXnA4zpzH5P5fWn5/2JhHS3z3DToE&#10;MDbhzBr4T4ezSVrj8iEmzNTlDqNDo520TfhiCwQv4myP53mKzhOOxsk0y7JpRglHXzrOJuksCxNP&#10;LteNdf67gIYEpaAWAYslsMPa+T70FBJe07CqlYqgKf2XAXP2FhFRH25fKg6a77YdqcuCzkIVwbKF&#10;8ojdW+iJ4Qxf1VjImjn/yCwyAftCdvsHFFJBW1AYNEoqsL/fsod4BAi9lLTIrIK6X3tmBSXqh0bo&#10;Zul0GqgYD9PsywQP9tqzvfbofXMLSN4U98jwqIZ4r06qtNC84BIsw6voYprj2wX1J/XW93zHJeJi&#10;uYxBSD7D/FpvDD+BHsb81L0wawYsPMJ4DycOsvwVJH1sj8Fy70HWEa/LVAf2IHEj4sOShc24Pseo&#10;y69g8QcAAP//AwBQSwMEFAAGAAgAAAAhAKPyWCHfAAAACgEAAA8AAABkcnMvZG93bnJldi54bWxM&#10;j01vwjAMhu+T+A+RJ+02kkELozRF06ZdN8E+JG6hMW1F41RNoN2/nzltJ8vyo9fPm29G14oL9qHx&#10;pOFhqkAgld42VGn4/Hi9fwQRoiFrWk+o4QcDbIrJTW4y6wfa4mUXK8EhFDKjoY6xy6QMZY3OhKnv&#10;kPh29L0zkde+krY3A4e7Vs6UWkhnGuIPtenwucbytDs7DV9vx/13ot6rF5d2gx+VJLeSWt/djk9r&#10;EBHH+AfDVZ/VoWCngz+TDaLVkC6WTF5nOgPBQJLMExAHDcu5WoEscvm/QvELAAD//wMAUEsBAi0A&#10;FAAGAAgAAAAhALaDOJL+AAAA4QEAABMAAAAAAAAAAAAAAAAAAAAAAFtDb250ZW50X1R5cGVzXS54&#10;bWxQSwECLQAUAAYACAAAACEAOP0h/9YAAACUAQAACwAAAAAAAAAAAAAAAAAvAQAAX3JlbHMvLnJl&#10;bHNQSwECLQAUAAYACAAAACEADpiM9SUCAABSBAAADgAAAAAAAAAAAAAAAAAuAgAAZHJzL2Uyb0Rv&#10;Yy54bWxQSwECLQAUAAYACAAAACEAo/JYId8AAAAKAQAADwAAAAAAAAAAAAAAAAB/BAAAZHJzL2Rv&#10;d25yZXYueG1sUEsFBgAAAAAEAAQA8wAAAIsFAAAAAA==&#10;" filled="f" stroked="f">
                <v:textbox>
                  <w:txbxContent>
                    <w:p w14:paraId="0B273042" w14:textId="77777777" w:rsidR="004F1733" w:rsidRPr="00842ED5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2DF88C59" w14:textId="77777777" w:rsidR="00784CF7" w:rsidRPr="00842ED5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332CFC36" w14:textId="77777777" w:rsidR="00784CF7" w:rsidRPr="00842ED5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5FD48133" w14:textId="77777777" w:rsidR="00784CF7" w:rsidRPr="00842ED5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766D7CB5" w14:textId="77777777" w:rsidR="00784CF7" w:rsidRPr="00842ED5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463086" wp14:editId="5098FF32">
                <wp:simplePos x="0" y="0"/>
                <wp:positionH relativeFrom="page">
                  <wp:posOffset>358140</wp:posOffset>
                </wp:positionH>
                <wp:positionV relativeFrom="paragraph">
                  <wp:posOffset>3180080</wp:posOffset>
                </wp:positionV>
                <wp:extent cx="1743075" cy="3143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5C27B758" w:rsidR="00784CF7" w:rsidRPr="009B7287" w:rsidRDefault="00784CF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6" type="#_x0000_t202" style="position:absolute;margin-left:28.2pt;margin-top:250.4pt;width:137.25pt;height:24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azYgIAADwFAAAOAAAAZHJzL2Uyb0RvYy54bWysVEtvEzEQviPxHyzf6eZJIcqmCq2CkKq2&#10;IkU9O147WeH1GHuS3fDrGXs3DwKXIi72eN6Pbzy9aSrDdsqHEmzO+1c9zpSVUJR2nfNvz4t3HzgL&#10;KGwhDFiV870K/Gb29s20dhM1gA2YQnlGTmyY1C7nG0Q3ybIgN6oS4QqcsiTU4CuB9PTrrPCiJu+V&#10;yQa93vusBl84D1KFQNy7Vshnyb/WSuKj1kEhMzmn3DCdPp2reGazqZisvXCbUnZpiH/IohKlpaBH&#10;V3cCBdv68g9XVSk9BNB4JaHKQOtSqlQDVdPvXVSz3AinUi3UnOCObQr/z6182C3dk2fYfIKGBhgb&#10;UrswCcSM9TTaV/GmTBnJqYX7Y9tUg0xGo+vRsHc95kySbNgfDQfj6CY7WTsf8LOCikUi557Gkrol&#10;dvcBW9WDSgxmYVEak0Zj7G8M8tlyVJptZ31KOFG4NypaGftVaVYWKe/ISKhSt8aznSA8CCmVxVRy&#10;8kvaUUtT7NcYdvrRtM3qNcZHixQZLB6Nq9KCT126SLv4fkhZt/rU6rO6I4nNqqHCaTQJ4ZG1gmJP&#10;c/bQrkBwclHSMO5FwCfhCfM0WtpjfKRDG6hzDh3F2Qb8z7/xoz5BkaSc1bRDOQ8/tsIrzswXSyD9&#10;2B+N4tKlx2h8PaCHP5esziV2W90CjaVPP4aTiYz6aA6k9lC90LrPY1QSCSspds7xQN5iu9n0XUg1&#10;nyclWjMn8N4unYyuY5sj1J6bF+Fdh0ckJD/AYdvE5AKWrW60tDDfIugyYfbU1W4AtKIJ9d13Ev+A&#10;83fSOn16s18AAAD//wMAUEsDBBQABgAIAAAAIQDZimKa3gAAAAoBAAAPAAAAZHJzL2Rvd25yZXYu&#10;eG1sTI9PT8MwDMXvSHyHyEjcWAJdJ1aaTgjEFcT4I3HzGq+taJyqydby7TEndrLs9/T8e+Vm9r06&#10;0hi7wBauFwYUcR1cx42F97enq1tQMSE77AOThR+KsKnOz0osXJj4lY7b1CgJ4VighTalodA61i15&#10;jIswEIu2D6PHJOvYaDfiJOG+1zfGrLTHjuVDiwM9tFR/bw/ewsfz/utzaV6aR58PU5iNZr/W1l5e&#10;zPd3oBLN6d8Mf/iCDpUw7cKBXVS9hXy1FKdMY6SCGLLMrEHt5JKbDHRV6tMK1S8AAAD//wMAUEsB&#10;Ai0AFAAGAAgAAAAhALaDOJL+AAAA4QEAABMAAAAAAAAAAAAAAAAAAAAAAFtDb250ZW50X1R5cGVz&#10;XS54bWxQSwECLQAUAAYACAAAACEAOP0h/9YAAACUAQAACwAAAAAAAAAAAAAAAAAvAQAAX3JlbHMv&#10;LnJlbHNQSwECLQAUAAYACAAAACEA5eAWs2ICAAA8BQAADgAAAAAAAAAAAAAAAAAuAgAAZHJzL2Uy&#10;b0RvYy54bWxQSwECLQAUAAYACAAAACEA2Ypimt4AAAAKAQAADwAAAAAAAAAAAAAAAAC8BAAAZHJz&#10;L2Rvd25yZXYueG1sUEsFBgAAAAAEAAQA8wAAAMcFAAAAAA==&#10;" filled="f" stroked="f">
                <v:textbox>
                  <w:txbxContent>
                    <w:p w14:paraId="61561D45" w14:textId="5C27B758" w:rsidR="00784CF7" w:rsidRPr="009B7287" w:rsidRDefault="00784CF7" w:rsidP="00784CF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754975" wp14:editId="2C59C00B">
                <wp:simplePos x="0" y="0"/>
                <wp:positionH relativeFrom="page">
                  <wp:posOffset>320040</wp:posOffset>
                </wp:positionH>
                <wp:positionV relativeFrom="paragraph">
                  <wp:posOffset>1500505</wp:posOffset>
                </wp:positionV>
                <wp:extent cx="2320290" cy="1546860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C08675" w14:textId="4B225AF4" w:rsid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Trabajo en equipo</w:t>
                            </w:r>
                          </w:p>
                          <w:p w14:paraId="00081F1B" w14:textId="007DE6D5" w:rsidR="009B7287" w:rsidRDefault="00842ED5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Asertivo</w:t>
                            </w:r>
                          </w:p>
                          <w:p w14:paraId="5C16D4AC" w14:textId="699D5091" w:rsidR="009B7287" w:rsidRDefault="00842ED5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Capacidad de análisis</w:t>
                            </w:r>
                          </w:p>
                          <w:p w14:paraId="50774EEB" w14:textId="6F07692F" w:rsidR="009B7287" w:rsidRDefault="00842ED5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Iniciativa</w:t>
                            </w:r>
                          </w:p>
                          <w:p w14:paraId="7D4C6693" w14:textId="0BA071C2" w:rsidR="009B7287" w:rsidRDefault="00842ED5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Ética de trabajo</w:t>
                            </w:r>
                          </w:p>
                          <w:p w14:paraId="2538E4DD" w14:textId="61FE33EF" w:rsidR="00842ED5" w:rsidRDefault="00842ED5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Resolución de problemas</w:t>
                            </w:r>
                          </w:p>
                          <w:p w14:paraId="10695B1A" w14:textId="03BC20EE" w:rsidR="00842ED5" w:rsidRPr="009B7287" w:rsidRDefault="00842ED5" w:rsidP="00842ED5">
                            <w:pPr>
                              <w:pStyle w:val="Prrafodelista"/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FD5B2BA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F3143D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45C4AEB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3B2DC49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FB997DC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37" type="#_x0000_t202" style="position:absolute;margin-left:25.2pt;margin-top:118.15pt;width:182.7pt;height:121.8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ryJgIAAFMEAAAOAAAAZHJzL2Uyb0RvYy54bWysVE1v2zAMvQ/YfxB0Xxx7adYacYqsRYYB&#10;QVsgHXpWZCk2KouapMTOfv0o2flYt9PQC02RFEXyPXp22zWK7IV1NeiCpqMxJUJzKGu9LeiP5+Wn&#10;a0qcZ7pkCrQo6EE4ejv/+GHWmlxkUIEqhSWYRLu8NQWtvDd5kjheiYa5ERih0SnBNszj0W6T0rIW&#10;szcqycbjadKCLY0FLpxD633vpPOYX0rB/aOUTniiCoq1+ShtlJsgk/mM5VvLTFXzoQz2H1U0rNb4&#10;6CnVPfOM7Gz9V6qm5hYcSD/i0CQgZc1F7AG7ScdvullXzIjYCw7HmdOY3Pul5Q/7tXmyxHdfoUMA&#10;YxPOrIC/OpxN0hqXDzFhpi53GB0a7aRtwhdbIHgRZ3s4zVN0nnA0Zp+zcXaDLo6+9GoyvZ7GiSfn&#10;68Y6/01AQ4JSUIuAxRLYfuV8KIDlx5DwmoZlrVQETek/DBjYW0REfbh9rjhovtt0pC6xljQAH0wb&#10;KA/YvoWeGc7wZY2VrJjzT8wiFbB6pLd/RCEVtAWFQaOkAvvrX/YQjwihl5IWqVVQ93PHrKBEfdeI&#10;3U06mQQuxsPk6kuGB3vp2Vx69K65A2RviotkeFRDvFdHVVpoXnALFuFVdDHN8e2C+qN653vC4xZx&#10;sVjEIGSfYX6l14YfUQ9zfu5emDUDGB5xfIAjCVn+BpM+tgdhsfMg6wjYeaoDfZC5Ecdhy8JqXJ5j&#10;1PlfMP8NAAD//wMAUEsDBBQABgAIAAAAIQBIQ1sR3wAAAAoBAAAPAAAAZHJzL2Rvd25yZXYueG1s&#10;TI9NT8MwDIbvSPyHyEjcWLKtHbRrOk0griDGh7Rb1nhttcapmmwt/x5zgpstP3r9vMVmcp244BBa&#10;TxrmMwUCqfK2pVrDx/vz3QOIEA1Z03lCDd8YYFNeXxUmt36kN7zsYi04hEJuNDQx9rmUoWrQmTDz&#10;PRLfjn5wJvI61NIOZuRw18mFUivpTEv8oTE9PjZYnXZnp+Hz5bj/StRr/eTSfvSTkuQyqfXtzbRd&#10;g4g4xT8YfvVZHUp2Ovgz2SA6DalKmNSwWK6WIBhI5il3OfBwn2Ugy0L+r1D+AAAA//8DAFBLAQIt&#10;ABQABgAIAAAAIQC2gziS/gAAAOEBAAATAAAAAAAAAAAAAAAAAAAAAABbQ29udGVudF9UeXBlc10u&#10;eG1sUEsBAi0AFAAGAAgAAAAhADj9If/WAAAAlAEAAAsAAAAAAAAAAAAAAAAALwEAAF9yZWxzLy5y&#10;ZWxzUEsBAi0AFAAGAAgAAAAhALMKOvImAgAAUwQAAA4AAAAAAAAAAAAAAAAALgIAAGRycy9lMm9E&#10;b2MueG1sUEsBAi0AFAAGAAgAAAAhAEhDWxHfAAAACgEAAA8AAAAAAAAAAAAAAAAAgAQAAGRycy9k&#10;b3ducmV2LnhtbFBLBQYAAAAABAAEAPMAAACMBQAAAAA=&#10;" filled="f" stroked="f">
                <v:textbox>
                  <w:txbxContent>
                    <w:p w14:paraId="38C08675" w14:textId="4B225AF4" w:rsid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Trabajo en equipo</w:t>
                      </w:r>
                    </w:p>
                    <w:p w14:paraId="00081F1B" w14:textId="007DE6D5" w:rsidR="009B7287" w:rsidRDefault="00842ED5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Asertivo</w:t>
                      </w:r>
                    </w:p>
                    <w:p w14:paraId="5C16D4AC" w14:textId="699D5091" w:rsidR="009B7287" w:rsidRDefault="00842ED5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Capacidad de análisis</w:t>
                      </w:r>
                    </w:p>
                    <w:p w14:paraId="50774EEB" w14:textId="6F07692F" w:rsidR="009B7287" w:rsidRDefault="00842ED5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Iniciativa</w:t>
                      </w:r>
                    </w:p>
                    <w:p w14:paraId="7D4C6693" w14:textId="0BA071C2" w:rsidR="009B7287" w:rsidRDefault="00842ED5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Ética de trabajo</w:t>
                      </w:r>
                    </w:p>
                    <w:p w14:paraId="2538E4DD" w14:textId="61FE33EF" w:rsidR="00842ED5" w:rsidRDefault="00842ED5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Resolución de problemas</w:t>
                      </w:r>
                    </w:p>
                    <w:p w14:paraId="10695B1A" w14:textId="03BC20EE" w:rsidR="00842ED5" w:rsidRPr="009B7287" w:rsidRDefault="00842ED5" w:rsidP="00842ED5">
                      <w:pPr>
                        <w:pStyle w:val="Prrafodelista"/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FD5B2BA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F3143D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45C4AEB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3B2DC49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FB997DC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ECDE27" wp14:editId="77A6E883">
                <wp:simplePos x="0" y="0"/>
                <wp:positionH relativeFrom="page">
                  <wp:posOffset>329565</wp:posOffset>
                </wp:positionH>
                <wp:positionV relativeFrom="paragraph">
                  <wp:posOffset>1115060</wp:posOffset>
                </wp:positionV>
                <wp:extent cx="1743075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161B3A80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HABILIDADES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Cuadro de texto 23" o:spid="_x0000_s1038" type="#_x0000_t202" style="position:absolute;margin-left:25.95pt;margin-top:87.8pt;width:137.25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jCZAIAADwFAAAOAAAAZHJzL2Uyb0RvYy54bWysVEtvEzEQviPxHyzf6eZVCqtsqtCqCKlq&#10;K1rUs+O1syu8HmNPsht+PWPvJg2BSxEXezzvxzeeX3aNYVvlQw224OOzEWfKSihruy74t6ebdx84&#10;CyhsKQxYVfCdCvxy8fbNvHW5mkAFplSekRMb8tYVvEJ0eZYFWalGhDNwypJQg28E0tOvs9KLlrw3&#10;JpuMRu+zFnzpPEgVAnGveyFfJP9aK4n3WgeFzBSccsN0+nSu4pkt5iJfe+GqWg5piH/IohG1paAH&#10;V9cCBdv4+g9XTS09BNB4JqHJQOtaqlQDVTMenVTzWAmnUi3UnOAObQr/z6282z66B8+w+wQdDTA2&#10;pHUhD8SM9XTaN/GmTBnJqYW7Q9tUh0xGo4vZdHRxzpkk2XQ8m07Oo5vsxdr5gJ8VNCwSBfc0ltQt&#10;sb0N2KvuVWIwCze1MWk0xv7GIJ89R6XZDtYvCScKd0ZFK2O/Ks3qMuUdGQlV6sp4thWEByGlsphK&#10;Tn5JO2ppiv0aw0E/mvZZvcb4YJEig8WDcVNb8KlLJ2mX3/cp616fWn1UdySxW3VUOI1msh/oCsod&#10;zdlDvwLByZuahnErAj4IT5in0dIe4z0d2kBbcBgozirwP//Gj/oERZJy1tIOFTz82AivODNfLIH0&#10;43g2i0uXHrPziwk9/LFkdSyxm+YKaCxj+jGcTGTUR7MntYfmmdZ9GaOSSFhJsQuOe/IK+82m70Kq&#10;5TIp0Zo5gbf20cnoOrY5Qu2pexbeDXhEQvId7LdN5Cew7HWjpYXlBkHXCbOx0X1XhwHQiibUD99J&#10;/AOO30nr5dNb/AIAAP//AwBQSwMEFAAGAAgAAAAhABeHk+TeAAAACgEAAA8AAABkcnMvZG93bnJl&#10;di54bWxMj8FOwzAMhu9IvENkJG4saVkLK00nBOIK2mCTuGWN11Y0TtVka3l7zAmOtj/9/v5yPbte&#10;nHEMnScNyUKBQKq97ajR8PH+cnMPIkRD1vSeUMM3BlhXlxelKayfaIPnbWwEh1AojIY2xqGQMtQt&#10;OhMWfkDi29GPzkQex0ba0Uwc7nqZKpVLZzriD60Z8KnF+mt7chp2r8fP/VK9Nc8uGyY/K0luJbW+&#10;vpofH0BEnOMfDL/6rA4VOx38iWwQvYYsWTHJ+7ssB8HAbZovQRw0pGmWgKxK+b9C9QMAAP//AwBQ&#10;SwECLQAUAAYACAAAACEAtoM4kv4AAADhAQAAEwAAAAAAAAAAAAAAAAAAAAAAW0NvbnRlbnRfVHlw&#10;ZXNdLnhtbFBLAQItABQABgAIAAAAIQA4/SH/1gAAAJQBAAALAAAAAAAAAAAAAAAAAC8BAABfcmVs&#10;cy8ucmVsc1BLAQItABQABgAIAAAAIQBagvjCZAIAADwFAAAOAAAAAAAAAAAAAAAAAC4CAABkcnMv&#10;ZTJvRG9jLnhtbFBLAQItABQABgAIAAAAIQAXh5Pk3gAAAAoBAAAPAAAAAAAAAAAAAAAAAL4EAABk&#10;cnMvZG93bnJldi54bWxQSwUGAAAAAAQABADzAAAAyQUAAAAA&#10;" filled="f" stroked="f">
                <v:textbox>
                  <w:txbxContent>
                    <w:p w14:paraId="42F84DAF" w14:textId="161B3A80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HABILIDADES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26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CDC58" wp14:editId="6B49FBA6">
                <wp:simplePos x="0" y="0"/>
                <wp:positionH relativeFrom="column">
                  <wp:posOffset>2371090</wp:posOffset>
                </wp:positionH>
                <wp:positionV relativeFrom="paragraph">
                  <wp:posOffset>414655</wp:posOffset>
                </wp:positionV>
                <wp:extent cx="3452495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2D22BB1E" w:rsidR="00FC1B7E" w:rsidRPr="00D857CC" w:rsidRDefault="00CB1553" w:rsidP="00FC1B7E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39" style="position:absolute;margin-left:186.7pt;margin-top:32.65pt;width:271.8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wh9gEAAMoDAAAOAAAAZHJzL2Uyb0RvYy54bWysU9uO0zAQfUfiHyy/07Rpu9Co6WppKUJa&#10;LtLCBziOk1g4HjN2myxfv2O3263gDfFiZW7Hc45P1rdjb9hRoddgSz6bTDlTVkKtbVvyH9/3b95x&#10;5oOwtTBgVckflee3m9ev1oMrVA4dmFohIxDri8GVvAvBFVnmZad64SfglKViA9iLQCG2WY1iIPTe&#10;ZPl0epMNgLVDkMp7yu5ORb5J+E2jZPjaNF4FZkpOu4V0YjqreGabtShaFK7T8ryG+IcteqEtXXqB&#10;2okg2AH1X1C9lggemjCR0GfQNFqqxIHYzKZ/sHnohFOJC4nj3UUm//9g5Zfjg/uGcXXv7kH+9MzC&#10;thO2VXeIMHRK1HTdLAqVDc4Xl4EYeBpl1fAZanpacQiQNBgb7CMgsWNjkvrxIrUaA5OUnC+W+WK1&#10;5ExSbT7N85v0Fpkonqcd+vBRQc/iR8mRnjKhi+O9D3EbUTy3pO3B6HqvjUkBttXWIDsKevb96sNu&#10;+z4RIJLXbcbGZgtx7IQYM4lmZBZN5IswViPTNWkwjxgxVUH9SMQRTnYi+9NHB/ibs4GsVHL/6yBQ&#10;cWY+WRJvNVssovdSsFi+zSnA60p1XRFWElTJZUDOTsE2nBx7cKjbju6aJSUs3JHkjU5qvOx1ZkCG&#10;SSKdzR0deR2nrpdfcPMEAAD//wMAUEsDBBQABgAIAAAAIQAtRiEE4AAAAAoBAAAPAAAAZHJzL2Rv&#10;d25yZXYueG1sTI/LTsMwEEX3SPyDNUjsqJOGvkKcClWtWEJaVHU5jYckIh5Hsdukf49ZwXJ0j+49&#10;k61H04or9a6xrCCeRCCIS6sbrhR8HnZPSxDOI2tsLZOCGzlY5/d3GabaDlzQde8rEUrYpaig9r5L&#10;pXRlTQbdxHbEIfuyvUEfzr6SuschlJtWTqNoLg02HBZq7GhTU/m9vxgFuCm2RZPsGvd2Ws7oth0O&#10;78cPpR4fxtcXEJ5G/wfDr35Qhzw4ne2FtROtgmSRPAdUwXyWgAjAKl7EIM6BjKcrkHkm/7+Q/wAA&#10;AP//AwBQSwECLQAUAAYACAAAACEAtoM4kv4AAADhAQAAEwAAAAAAAAAAAAAAAAAAAAAAW0NvbnRl&#10;bnRfVHlwZXNdLnhtbFBLAQItABQABgAIAAAAIQA4/SH/1gAAAJQBAAALAAAAAAAAAAAAAAAAAC8B&#10;AABfcmVscy8ucmVsc1BLAQItABQABgAIAAAAIQAEg0wh9gEAAMoDAAAOAAAAAAAAAAAAAAAAAC4C&#10;AABkcnMvZTJvRG9jLnhtbFBLAQItABQABgAIAAAAIQAtRiEE4AAAAAoBAAAPAAAAAAAAAAAAAAAA&#10;AFAEAABkcnMvZG93bnJldi54bWxQSwUGAAAAAAQABADzAAAAXQUAAAAA&#10;" fillcolor="#f9edcb" stroked="f">
                <v:textbox>
                  <w:txbxContent>
                    <w:p w14:paraId="38508853" w14:textId="2D22BB1E" w:rsidR="00FC1B7E" w:rsidRPr="00D857CC" w:rsidRDefault="00CB1553" w:rsidP="00FC1B7E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CF026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3A883" wp14:editId="6EEBF02A">
                <wp:simplePos x="0" y="0"/>
                <wp:positionH relativeFrom="page">
                  <wp:posOffset>3455035</wp:posOffset>
                </wp:positionH>
                <wp:positionV relativeFrom="paragraph">
                  <wp:posOffset>805815</wp:posOffset>
                </wp:positionV>
                <wp:extent cx="3821430" cy="95631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2CC1800" w:rsidR="00FC1B7E" w:rsidRPr="0082549B" w:rsidRDefault="00331555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Español</w:t>
                            </w:r>
                            <w:r w:rsidR="00FC1B7E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:</w:t>
                            </w:r>
                            <w:r w:rsidR="00195603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Nativo</w:t>
                            </w:r>
                          </w:p>
                          <w:p w14:paraId="6A2CFF28" w14:textId="04D05BC8" w:rsidR="00FC1B7E" w:rsidRPr="0082549B" w:rsidRDefault="00331555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Inglés</w:t>
                            </w:r>
                            <w:r w:rsidR="00FC1B7E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:</w:t>
                            </w:r>
                            <w:r w:rsidR="009B7287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DF0D2F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Intermedio</w:t>
                            </w:r>
                          </w:p>
                          <w:p w14:paraId="5B458629" w14:textId="52536D36" w:rsidR="00FC1B7E" w:rsidRPr="0082549B" w:rsidRDefault="00DF0D2F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Italiano: Intermedio</w:t>
                            </w:r>
                          </w:p>
                          <w:p w14:paraId="1538AA90" w14:textId="77777777" w:rsidR="00FC1B7E" w:rsidRPr="0082549B" w:rsidRDefault="00FC1B7E" w:rsidP="00D562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0" type="#_x0000_t202" style="position:absolute;margin-left:272.05pt;margin-top:63.45pt;width:300.9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e4AEAAKkDAAAOAAAAZHJzL2Uyb0RvYy54bWysU9tu2zAMfR+wfxD0vjhOsqI14hRdiw4D&#10;ugvQ7QNoWY6F2aJGKbGzrx8lp2m2vhV7EURSPjznkF5fj30n9pq8QVvKfDaXQluFtbHbUv74fv/u&#10;UgofwNbQodWlPGgvrzdv36wHV+gFttjVmgSDWF8MrpRtCK7IMq9a3YOfodOWiw1SD4FD2mY1wcDo&#10;fZct5vOLbECqHaHS3nP2birKTcJvGq3C16bxOoiulMwtpJPSWcUz26yh2BK41qgjDXgFix6M5aYn&#10;qDsIIHZkXkD1RhF6bMJMYZ9h0xilkwZWk8//UfPYgtNJC5vj3ckm//9g1Zf9o/tGIowfcOQBJhHe&#10;PaD66YXF2xbsVt8Q4dBqqLlxHi3LBueL46fRal/4CFINn7HmIcMuYAIaG+qjK6xTMDoP4HAyXY9B&#10;KE4uLxf5asklxbWr9xfLPE0lg+Lpa0c+fNTYi3gpJfFQEzrsH3yIbKB4ehKbWbw3XZcG29m/Evww&#10;ZhL7SHiiHsZqFKZmaauoLaqpsD6wHsJpX3i/+dIi/ZZi4F0ppf+1A9JSdJ8se3KVr1Zxuc4DOg+q&#10;8wCsYqhSBimm622YFnLnyGxb7jRNweIN+9iYJPGZ1ZE/70NSftzduHDncXr1/Idt/gAAAP//AwBQ&#10;SwMEFAAGAAgAAAAhAJFpRkrfAAAADAEAAA8AAABkcnMvZG93bnJldi54bWxMj8tugzAQRfeV+g/W&#10;VOquMSAICcVEVap+QNNI2RrsAKo9Rtg8mq/vZNXuZnSP7pwpD6s1bNaj7x0KiDcRMI2NUz22As5f&#10;Hy87YD5IVNI41AJ+tIdD9fhQykK5BT/1fAotoxL0hRTQhTAUnPum01b6jRs0UnZ1o5WB1rHlapQL&#10;lVvDkyjacit7pAudHPSx0833abICmtv0vjv29bzc8kter53JrmiEeH5a316BBb2GPxju+qQOFTnV&#10;bkLlmRGQpWlMKAXJdg/sTsRpRlMtIMnzDHhV8v9PVL8AAAD//wMAUEsBAi0AFAAGAAgAAAAhALaD&#10;OJL+AAAA4QEAABMAAAAAAAAAAAAAAAAAAAAAAFtDb250ZW50X1R5cGVzXS54bWxQSwECLQAUAAYA&#10;CAAAACEAOP0h/9YAAACUAQAACwAAAAAAAAAAAAAAAAAvAQAAX3JlbHMvLnJlbHNQSwECLQAUAAYA&#10;CAAAACEAmqE8XuABAACpAwAADgAAAAAAAAAAAAAAAAAuAgAAZHJzL2Uyb0RvYy54bWxQSwECLQAU&#10;AAYACAAAACEAkWlGSt8AAAAMAQAADwAAAAAAAAAAAAAAAAA6BAAAZHJzL2Rvd25yZXYueG1sUEsF&#10;BgAAAAAEAAQA8wAAAEYFAAAAAA==&#10;" filled="f" stroked="f">
                <v:textbox inset=",7.2pt,,7.2pt">
                  <w:txbxContent>
                    <w:p w14:paraId="499EBFB3" w14:textId="12CC1800" w:rsidR="00FC1B7E" w:rsidRPr="0082549B" w:rsidRDefault="00331555" w:rsidP="00D562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Español</w:t>
                      </w:r>
                      <w:r w:rsidR="00FC1B7E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:</w:t>
                      </w:r>
                      <w:r w:rsidR="00195603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 </w:t>
                      </w: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Nativo</w:t>
                      </w:r>
                    </w:p>
                    <w:p w14:paraId="6A2CFF28" w14:textId="04D05BC8" w:rsidR="00FC1B7E" w:rsidRPr="0082549B" w:rsidRDefault="00331555" w:rsidP="00D562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Inglés</w:t>
                      </w:r>
                      <w:r w:rsidR="00FC1B7E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:</w:t>
                      </w:r>
                      <w:r w:rsidR="009B7287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 </w:t>
                      </w:r>
                      <w:r w:rsidR="00DF0D2F">
                        <w:rPr>
                          <w:rFonts w:ascii="Arial" w:hAnsi="Arial" w:cs="Arial"/>
                          <w:sz w:val="22"/>
                          <w:lang w:val="es-ES"/>
                        </w:rPr>
                        <w:t>Intermedio</w:t>
                      </w:r>
                    </w:p>
                    <w:p w14:paraId="5B458629" w14:textId="52536D36" w:rsidR="00FC1B7E" w:rsidRPr="0082549B" w:rsidRDefault="00DF0D2F" w:rsidP="00D5621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ES"/>
                        </w:rPr>
                        <w:t>Italiano: Intermedio</w:t>
                      </w:r>
                    </w:p>
                    <w:p w14:paraId="1538AA90" w14:textId="77777777" w:rsidR="00FC1B7E" w:rsidRPr="0082549B" w:rsidRDefault="00FC1B7E" w:rsidP="00D5621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6ADA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10A4AE4F">
                <wp:simplePos x="0" y="0"/>
                <wp:positionH relativeFrom="margin">
                  <wp:posOffset>2287905</wp:posOffset>
                </wp:positionH>
                <wp:positionV relativeFrom="paragraph">
                  <wp:posOffset>2193925</wp:posOffset>
                </wp:positionV>
                <wp:extent cx="3778250" cy="2735580"/>
                <wp:effectExtent l="0" t="0" r="0" b="762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7836E" w14:textId="55BB5FFF" w:rsidR="00DD1245" w:rsidRPr="003E3272" w:rsidRDefault="00506ADA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2020</w:t>
                            </w:r>
                            <w:r w:rsidR="003D5158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D124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Buenos Aires</w:t>
                            </w:r>
                            <w:r w:rsidR="00DD124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</w:p>
                          <w:p w14:paraId="7585D725" w14:textId="2E46D148" w:rsidR="00DD1245" w:rsidRPr="00842ED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AR"/>
                              </w:rPr>
                            </w:pPr>
                            <w:r w:rsidRPr="00842ED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AR"/>
                              </w:rPr>
                              <w:t xml:space="preserve">  </w:t>
                            </w:r>
                          </w:p>
                          <w:p w14:paraId="3CE18F49" w14:textId="494049B3" w:rsidR="004F4EA2" w:rsidRPr="003E3272" w:rsidRDefault="00506ADA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Licenciado en psicología </w:t>
                            </w:r>
                          </w:p>
                          <w:p w14:paraId="1D829763" w14:textId="77777777" w:rsidR="00DD1245" w:rsidRPr="003E3272" w:rsidRDefault="00DD1245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F3A7489" w14:textId="0439107F" w:rsidR="00D930A6" w:rsidRDefault="00A7173F" w:rsidP="00A62B58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42ED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AR"/>
                              </w:rPr>
                              <w:t>Universidad</w:t>
                            </w:r>
                            <w:r w:rsidR="00506AD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AR"/>
                              </w:rPr>
                              <w:t xml:space="preserve"> Argentina de la empresa</w:t>
                            </w:r>
                          </w:p>
                          <w:p w14:paraId="1C3A7C08" w14:textId="77777777" w:rsidR="00A62B58" w:rsidRPr="00A62B58" w:rsidRDefault="00A62B58" w:rsidP="00A62B58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14:paraId="268865F3" w14:textId="4550FB5C" w:rsidR="00DD1245" w:rsidRPr="003E3272" w:rsidRDefault="002F2B9B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2021</w:t>
                            </w:r>
                            <w:r w:rsidR="00DD124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="00506ADA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Buenos Aires</w:t>
                            </w:r>
                            <w:r w:rsidR="00DD124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</w:p>
                          <w:p w14:paraId="59BBDA71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  <w:t xml:space="preserve">  </w:t>
                            </w:r>
                          </w:p>
                          <w:p w14:paraId="23B31A5C" w14:textId="4870B16D" w:rsidR="003E3272" w:rsidRPr="003E3272" w:rsidRDefault="00506ADA" w:rsidP="003E32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Curso de Ansiedad</w:t>
                            </w:r>
                          </w:p>
                          <w:p w14:paraId="2BD5E65B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C9666F8" w14:textId="255EC0D0" w:rsidR="00506ADA" w:rsidRDefault="00506ADA" w:rsidP="005B06CF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6AD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Asociación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Argentina </w:t>
                            </w:r>
                            <w:r w:rsidRPr="00506AD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de trastornos de ansiedad</w:t>
                            </w:r>
                          </w:p>
                          <w:p w14:paraId="0F7AE75E" w14:textId="77777777" w:rsidR="00506ADA" w:rsidRDefault="00506ADA" w:rsidP="005B06CF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88B96D9" w14:textId="3DAA89D9" w:rsidR="00506ADA" w:rsidRPr="003E3272" w:rsidRDefault="002F2B9B" w:rsidP="00506ADA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2021</w:t>
                            </w:r>
                            <w:r w:rsidR="00506ADA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="00506ADA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Buenos Aires</w:t>
                            </w:r>
                            <w:r w:rsidR="00506ADA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</w:p>
                          <w:p w14:paraId="4E26EC1B" w14:textId="77777777" w:rsidR="00506ADA" w:rsidRPr="00DD1245" w:rsidRDefault="00506ADA" w:rsidP="00506ADA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  <w:t xml:space="preserve">  </w:t>
                            </w:r>
                          </w:p>
                          <w:p w14:paraId="463CA984" w14:textId="0F016EF0" w:rsidR="00506ADA" w:rsidRPr="003E3272" w:rsidRDefault="00506ADA" w:rsidP="00506A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Curso de tratamiento dialectico comportamental</w:t>
                            </w:r>
                          </w:p>
                          <w:p w14:paraId="20400166" w14:textId="77777777" w:rsidR="00506ADA" w:rsidRPr="00DD1245" w:rsidRDefault="00506ADA" w:rsidP="00506A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28274BB" w14:textId="53C6E92D" w:rsidR="00506ADA" w:rsidRPr="005B06CF" w:rsidRDefault="00506ADA" w:rsidP="00506AD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Fundación Foro</w:t>
                            </w:r>
                          </w:p>
                          <w:p w14:paraId="0720DDC8" w14:textId="77777777" w:rsidR="00506ADA" w:rsidRPr="005B06CF" w:rsidRDefault="00506ADA" w:rsidP="005B06CF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1" type="#_x0000_t202" style="position:absolute;margin-left:180.15pt;margin-top:172.75pt;width:297.5pt;height:215.4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ZOJwIAAFMEAAAOAAAAZHJzL2Uyb0RvYy54bWysVE1v2zAMvQ/YfxB0X5ykyZIZcYqsRYYB&#10;QVsgHXpWZCkWJouapMTufv0o2flYt9OwC02RFEXyPXpx29aaHIXzCkxBR4MhJcJwKJXZF/Tb8/rD&#10;nBIfmCmZBiMK+io8vV2+f7dobC7GUIEuhSOYxPi8sQWtQrB5lnleiZr5AVhh0CnB1Szg0e2z0rEG&#10;s9c6Gw+HH7MGXGkdcOE9Wu87J12m/FIKHh6l9CIQXVCsLSTpktxFmS0XLN87ZivF+zLYP1RRM2Xw&#10;0XOqexYYOTj1R6pacQceZBhwqDOQUnGResBuRsM33WwrZkXqBYfj7XlM/v+l5Q/HrX1yJLSfoUUA&#10;UxPeboB/9zibrLE+72PiTH3uMTo22kpXxy+2QPAizvb1PE/RBsLReDObzcdTdHH0jWc30+k8TTy7&#10;XLfOhy8CahKVgjoELJXAjhsfYgEsP4XE1wysldYJNG1+M2BgZxEJ9f72peKohXbXElVim9MIfDTt&#10;oHzF9h10zPCWrxVWsmE+PDGHVMDqkd7hEYXU0BQUeo2SCtzPv9ljPCKEXkoapFZB/Y8Dc4IS/dUg&#10;dp9Gk0nkYjpMprMxHty1Z3ftMYf6DpC9I1wky5Ma44M+qdJB/YJbsIqvoosZjm8XNJzUu9ARHreI&#10;i9UqBSH7LAsbs7X8hHqc83P7wpztwQiI4wOcSMjyN5h0sR0Iq0MAqRJgl6n29EHmJhz7LYurcX1O&#10;UZd/wfIXAAAA//8DAFBLAwQUAAYACAAAACEA6KmD4N4AAAALAQAADwAAAGRycy9kb3ducmV2Lnht&#10;bEyPy07DMBBF90j8gzVI7KgNqVMa4lQIxBbU8pDYufE0iYjHUew24e8ZVrCbx9GdM+Vm9r044Ri7&#10;QAauFwoEUh1cR42Bt9enq1sQMVlytg+EBr4xwqY6Pytt4cJEWzztUiM4hGJhDbQpDYWUsW7R27gI&#10;AxLvDmH0NnE7NtKNduJw38sbpXLpbUd8obUDPrRYf+2O3sD78+HzY6lemkevhynMSpJfS2MuL+b7&#10;OxAJ5/QHw68+q0PFTvtwJBdFbyDLVcYoF0utQTCx1ponewOrVZ6BrEr5/4fqBwAA//8DAFBLAQIt&#10;ABQABgAIAAAAIQC2gziS/gAAAOEBAAATAAAAAAAAAAAAAAAAAAAAAABbQ29udGVudF9UeXBlc10u&#10;eG1sUEsBAi0AFAAGAAgAAAAhADj9If/WAAAAlAEAAAsAAAAAAAAAAAAAAAAALwEAAF9yZWxzLy5y&#10;ZWxzUEsBAi0AFAAGAAgAAAAhAAKUNk4nAgAAUwQAAA4AAAAAAAAAAAAAAAAALgIAAGRycy9lMm9E&#10;b2MueG1sUEsBAi0AFAAGAAgAAAAhAOipg+DeAAAACwEAAA8AAAAAAAAAAAAAAAAAgQQAAGRycy9k&#10;b3ducmV2LnhtbFBLBQYAAAAABAAEAPMAAACMBQAAAAA=&#10;" filled="f" stroked="f">
                <v:textbox>
                  <w:txbxContent>
                    <w:p w14:paraId="6DD7836E" w14:textId="55BB5FFF" w:rsidR="00DD1245" w:rsidRPr="003E3272" w:rsidRDefault="00506ADA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2020</w:t>
                      </w:r>
                      <w:r w:rsidR="003D5158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D124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Buenos Aires</w:t>
                      </w:r>
                      <w:r w:rsidR="00DD124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</w:p>
                    <w:p w14:paraId="7585D725" w14:textId="2E46D148" w:rsidR="00DD1245" w:rsidRPr="00842ED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AR"/>
                        </w:rPr>
                      </w:pPr>
                      <w:r w:rsidRPr="00842ED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AR"/>
                        </w:rPr>
                        <w:t xml:space="preserve">  </w:t>
                      </w:r>
                    </w:p>
                    <w:p w14:paraId="3CE18F49" w14:textId="494049B3" w:rsidR="004F4EA2" w:rsidRPr="003E3272" w:rsidRDefault="00506ADA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Licenciado en psicología </w:t>
                      </w:r>
                    </w:p>
                    <w:p w14:paraId="1D829763" w14:textId="77777777" w:rsidR="00DD1245" w:rsidRPr="003E3272" w:rsidRDefault="00DD1245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2F3A7489" w14:textId="0439107F" w:rsidR="00D930A6" w:rsidRDefault="00A7173F" w:rsidP="00A62B58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AR"/>
                        </w:rPr>
                      </w:pPr>
                      <w:r w:rsidRPr="00842ED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AR"/>
                        </w:rPr>
                        <w:t>Universidad</w:t>
                      </w:r>
                      <w:r w:rsidR="00506AD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AR"/>
                        </w:rPr>
                        <w:t xml:space="preserve"> Argentina de la empresa</w:t>
                      </w:r>
                    </w:p>
                    <w:p w14:paraId="1C3A7C08" w14:textId="77777777" w:rsidR="00A62B58" w:rsidRPr="00A62B58" w:rsidRDefault="00A62B58" w:rsidP="00A62B58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AR"/>
                        </w:rPr>
                      </w:pPr>
                    </w:p>
                    <w:p w14:paraId="268865F3" w14:textId="4550FB5C" w:rsidR="00DD1245" w:rsidRPr="003E3272" w:rsidRDefault="002F2B9B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2021</w:t>
                      </w:r>
                      <w:r w:rsidR="00DD124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="00506ADA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Buenos Aires</w:t>
                      </w:r>
                      <w:r w:rsidR="00DD124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</w:p>
                    <w:p w14:paraId="59BBDA71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  <w:t xml:space="preserve">  </w:t>
                      </w:r>
                    </w:p>
                    <w:p w14:paraId="23B31A5C" w14:textId="4870B16D" w:rsidR="003E3272" w:rsidRPr="003E3272" w:rsidRDefault="00506ADA" w:rsidP="003E3272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Curso de Ansiedad</w:t>
                      </w:r>
                    </w:p>
                    <w:p w14:paraId="2BD5E65B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2C9666F8" w14:textId="255EC0D0" w:rsidR="00506ADA" w:rsidRDefault="00506ADA" w:rsidP="005B06CF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506AD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Asociación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Argentina </w:t>
                      </w:r>
                      <w:r w:rsidRPr="00506AD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de trastornos de ansiedad</w:t>
                      </w:r>
                    </w:p>
                    <w:p w14:paraId="0F7AE75E" w14:textId="77777777" w:rsidR="00506ADA" w:rsidRDefault="00506ADA" w:rsidP="005B06CF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</w:p>
                    <w:p w14:paraId="688B96D9" w14:textId="3DAA89D9" w:rsidR="00506ADA" w:rsidRPr="003E3272" w:rsidRDefault="002F2B9B" w:rsidP="00506ADA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2021</w:t>
                      </w:r>
                      <w:r w:rsidR="00506ADA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="00506ADA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Buenos Aires</w:t>
                      </w:r>
                      <w:r w:rsidR="00506ADA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</w:p>
                    <w:p w14:paraId="4E26EC1B" w14:textId="77777777" w:rsidR="00506ADA" w:rsidRPr="00DD1245" w:rsidRDefault="00506ADA" w:rsidP="00506ADA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  <w:t xml:space="preserve">  </w:t>
                      </w:r>
                    </w:p>
                    <w:p w14:paraId="463CA984" w14:textId="0F016EF0" w:rsidR="00506ADA" w:rsidRPr="003E3272" w:rsidRDefault="00506ADA" w:rsidP="00506ADA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Curso de tratamiento dialectico comportamental</w:t>
                      </w:r>
                    </w:p>
                    <w:p w14:paraId="20400166" w14:textId="77777777" w:rsidR="00506ADA" w:rsidRPr="00DD1245" w:rsidRDefault="00506ADA" w:rsidP="00506ADA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528274BB" w14:textId="53C6E92D" w:rsidR="00506ADA" w:rsidRPr="005B06CF" w:rsidRDefault="00506ADA" w:rsidP="00506AD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Fundación Foro</w:t>
                      </w:r>
                    </w:p>
                    <w:p w14:paraId="0720DDC8" w14:textId="77777777" w:rsidR="00506ADA" w:rsidRPr="005B06CF" w:rsidRDefault="00506ADA" w:rsidP="005B06CF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D2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2A93529" wp14:editId="473816AA">
                <wp:simplePos x="0" y="0"/>
                <wp:positionH relativeFrom="column">
                  <wp:posOffset>2371090</wp:posOffset>
                </wp:positionH>
                <wp:positionV relativeFrom="paragraph">
                  <wp:posOffset>1725295</wp:posOffset>
                </wp:positionV>
                <wp:extent cx="3452495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3CC61A0" w:rsidR="00B94FFC" w:rsidRPr="00D857CC" w:rsidRDefault="009B7287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2" style="position:absolute;margin-left:186.7pt;margin-top:135.85pt;width:271.85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Pj9gEAAMoDAAAOAAAAZHJzL2Uyb0RvYy54bWysU9uO0zAQfUfiHyy/07TZttCo6WppKUJa&#10;LtLCBziOk1g4HjN2myxfv2O3263gDfFiZW7Hc45P1rdjb9hRoddgSz6bTDlTVkKtbVvyH9/3b95x&#10;5oOwtTBgVckflee3m9ev1oMrVA4dmFohIxDri8GVvAvBFVnmZad64SfglKViA9iLQCG2WY1iIPTe&#10;ZPl0uswGwNohSOU9ZXenIt8k/KZRMnxtGq8CMyWn3UI6MZ1VPLPNWhQtCtdpeV5D/MMWvdCWLr1A&#10;7UQQ7ID6L6heSwQPTZhI6DNoGi1V4kBsZtM/2Dx0wqnEhcTx7iKT/3+w8svxwX3DuLp39yB/emZh&#10;2wnbqjtEGDolarpuFoXKBueLy0AMPI2yavgMNT2tOARIGowN9hGQ2LExSf14kVqNgUlK3swX+Xy1&#10;4ExS7Waa58v0Fpkonqcd+vBRQc/iR8mRnjKhi+O9D3EbUTy3pO3B6HqvjUkBttXWIDsKevb96sNu&#10;+z4RIJLXbcbGZgtx7IQYM4lmZBZN5IswViPTNWmwjBgxVUH9SMQRTnYi+9NHB/ibs4GsVHL/6yBQ&#10;cWY+WRJvNZvPo/dSMF+8zSnA60p1XRFWElTJZUDOTsE2nBx7cKjbju6aJSUs3JHkjU5qvOx1ZkCG&#10;SSKdzR0deR2nrpdfcPMEAAD//wMAUEsDBBQABgAIAAAAIQCoV0ew4AAAAAsBAAAPAAAAZHJzL2Rv&#10;d25yZXYueG1sTI/BTsMwEETvSPyDtUjcqOMGSBviVKhqxRHSoqpHN14Si9iOYrdJ/57lBMfVPM28&#10;LVaT7dgFh2C8kyBmCTB0tdfGNRI+99uHBbAQldOq8w4lXDHAqry9KVSu/egqvOxiw6jEhVxJaGPs&#10;c85D3aJVYeZ7dJR9+cGqSOfQcD2okcptx+dJ8sytMo4WWtXjusX6e3e2EtS62lQm3Zrwdlw84XUz&#10;7t8PH1Le302vL8AiTvEPhl99UoeSnE7+7HRgnYQ0Sx8JlTDPRAaMiKXIBLATRWKZAi8L/v+H8gcA&#10;AP//AwBQSwECLQAUAAYACAAAACEAtoM4kv4AAADhAQAAEwAAAAAAAAAAAAAAAAAAAAAAW0NvbnRl&#10;bnRfVHlwZXNdLnhtbFBLAQItABQABgAIAAAAIQA4/SH/1gAAAJQBAAALAAAAAAAAAAAAAAAAAC8B&#10;AABfcmVscy8ucmVsc1BLAQItABQABgAIAAAAIQCjTaPj9gEAAMoDAAAOAAAAAAAAAAAAAAAAAC4C&#10;AABkcnMvZTJvRG9jLnhtbFBLAQItABQABgAIAAAAIQCoV0ew4AAAAAsBAAAPAAAAAAAAAAAAAAAA&#10;AFAEAABkcnMvZG93bnJldi54bWxQSwUGAAAAAAQABADzAAAAXQUAAAAA&#10;" fillcolor="#f9edcb" stroked="f">
                <v:textbox>
                  <w:txbxContent>
                    <w:p w14:paraId="4835D880" w14:textId="03CC61A0" w:rsidR="00B94FFC" w:rsidRPr="00D857CC" w:rsidRDefault="009B7287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3E3272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21374" behindDoc="0" locked="0" layoutInCell="1" allowOverlap="1" wp14:anchorId="1EDD462E" wp14:editId="54EF37F8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0B0A7D" w:rsidRDefault="003E3272" w:rsidP="003E327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2E" id="Zone de texte 2" o:spid="_x0000_s1043" type="#_x0000_t202" style="position:absolute;margin-left:331.5pt;margin-top:403.6pt;width:175.9pt;height:17.75pt;z-index:2516213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u//QEAANUDAAAOAAAAZHJzL2Uyb0RvYy54bWysU8tu2zAQvBfoPxC817IVOw/BcpAmTVEg&#10;fQBJP4CmKIsoyWWXtCX367OkHMdobkV1IEiudnZndri8HqxhO4VBg6v5bDLlTDkJjXabmv98uv9w&#10;yVmIwjXCgFM136vAr1fv3y17X6kSOjCNQkYgLlS9r3kXo6+KIshOWREm4JWjYAtoRaQjbooGRU/o&#10;1hTldHpe9ICNR5AqBLq9G4N8lfHbVsn4vW2DiszUnHqLecW8rtNarJai2qDwnZaHNsQ/dGGFdlT0&#10;CHUnomBb1G+grJYIAdo4kWALaFstVeZAbGbTv9g8dsKrzIXECf4oU/h/sPLb7tH/QBaHjzDQADOJ&#10;4B9A/grMwW0n3EbdIELfKdFQ4VmSrOh9qA6pSepQhQSy7r9CQ0MW2wgZaGjRJlWIJyN0GsD+KLoa&#10;IpN0WZZn83JeciYpVpaL87OxhKhesj2G+FmBZWlTc6ShZnSxewgxdSOql19SMQf32pg8WONYX/Or&#10;RbnICScRqyP5zmhb88tp+kYnJJKfXJOTo9Bm3FMB4w6sE9GRchzWA9MNSXKRkpMKa2j2pAPC6DN6&#10;F7TpAP9w1pPHah5+bwUqzswXR1pezebzZMp8mC8uSjrgaWR9GhFOElTNI2fj9jZmI4+cb0jzVmc5&#10;Xjs59EzeySodfJ7MeXrOf72+xtUzAAAA//8DAFBLAwQUAAYACAAAACEAhCV0+98AAAAMAQAADwAA&#10;AGRycy9kb3ducmV2LnhtbEyPwU7DMAyG70h7h8hI3FiyUrpRmk4IxBXENpC4ZY3XVmucqsnW8vZ4&#10;Jzja/vX7+4r15DpxxiG0njQs5goEUuVtS7WG3fb1dgUiREPWdJ5Qww8GWJezq8Lk1o/0gedNrAWX&#10;UMiNhibGPpcyVA06E+a+R+LbwQ/ORB6HWtrBjFzuOpkolUlnWuIPjenxucHquDk5DZ9vh++vVL3X&#10;L+6+H/2kJLkHqfXN9fT0CCLiFP/CcMFndCiZae9PZIPoNGTZHbtEDSu1TEBcEmqRss2eV2myBFkW&#10;8r9E+QsAAP//AwBQSwECLQAUAAYACAAAACEAtoM4kv4AAADhAQAAEwAAAAAAAAAAAAAAAAAAAAAA&#10;W0NvbnRlbnRfVHlwZXNdLnhtbFBLAQItABQABgAIAAAAIQA4/SH/1gAAAJQBAAALAAAAAAAAAAAA&#10;AAAAAC8BAABfcmVscy8ucmVsc1BLAQItABQABgAIAAAAIQBabRu//QEAANUDAAAOAAAAAAAAAAAA&#10;AAAAAC4CAABkcnMvZTJvRG9jLnhtbFBLAQItABQABgAIAAAAIQCEJXT73wAAAAwBAAAPAAAAAAAA&#10;AAAAAAAAAFcEAABkcnMvZG93bnJldi54bWxQSwUGAAAAAAQABADzAAAAYwUAAAAA&#10;" filled="f" stroked="f">
                <v:textbox>
                  <w:txbxContent>
                    <w:p w14:paraId="66C9F9AE" w14:textId="77777777" w:rsidR="003E3272" w:rsidRPr="000B0A7D" w:rsidRDefault="003E3272" w:rsidP="003E327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150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1C30" w14:textId="77777777" w:rsidR="00A7014C" w:rsidRDefault="00A7014C" w:rsidP="00A70072">
      <w:r>
        <w:separator/>
      </w:r>
    </w:p>
  </w:endnote>
  <w:endnote w:type="continuationSeparator" w:id="0">
    <w:p w14:paraId="3BCF43CF" w14:textId="77777777" w:rsidR="00A7014C" w:rsidRDefault="00A7014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928B" w14:textId="77777777" w:rsidR="00A7014C" w:rsidRDefault="00A7014C" w:rsidP="00A70072">
      <w:r>
        <w:separator/>
      </w:r>
    </w:p>
  </w:footnote>
  <w:footnote w:type="continuationSeparator" w:id="0">
    <w:p w14:paraId="4C69C30A" w14:textId="77777777" w:rsidR="00A7014C" w:rsidRDefault="00A7014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460EF"/>
    <w:multiLevelType w:val="hybridMultilevel"/>
    <w:tmpl w:val="0D7EDA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24738">
    <w:abstractNumId w:val="8"/>
  </w:num>
  <w:num w:numId="2" w16cid:durableId="1833250940">
    <w:abstractNumId w:val="1"/>
  </w:num>
  <w:num w:numId="3" w16cid:durableId="1623882040">
    <w:abstractNumId w:val="7"/>
  </w:num>
  <w:num w:numId="4" w16cid:durableId="1701586977">
    <w:abstractNumId w:val="4"/>
  </w:num>
  <w:num w:numId="5" w16cid:durableId="408039285">
    <w:abstractNumId w:val="3"/>
  </w:num>
  <w:num w:numId="6" w16cid:durableId="1237087975">
    <w:abstractNumId w:val="2"/>
  </w:num>
  <w:num w:numId="7" w16cid:durableId="1569607275">
    <w:abstractNumId w:val="11"/>
  </w:num>
  <w:num w:numId="8" w16cid:durableId="1956205305">
    <w:abstractNumId w:val="10"/>
  </w:num>
  <w:num w:numId="9" w16cid:durableId="209926710">
    <w:abstractNumId w:val="0"/>
  </w:num>
  <w:num w:numId="10" w16cid:durableId="592515178">
    <w:abstractNumId w:val="6"/>
  </w:num>
  <w:num w:numId="11" w16cid:durableId="179508224">
    <w:abstractNumId w:val="9"/>
  </w:num>
  <w:num w:numId="12" w16cid:durableId="1741245683">
    <w:abstractNumId w:val="5"/>
  </w:num>
  <w:num w:numId="13" w16cid:durableId="1473791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3E06"/>
    <w:rsid w:val="00096E32"/>
    <w:rsid w:val="00096F41"/>
    <w:rsid w:val="000A48D0"/>
    <w:rsid w:val="000A6FC0"/>
    <w:rsid w:val="000B44F0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C07DA"/>
    <w:rsid w:val="001F6226"/>
    <w:rsid w:val="00202A9D"/>
    <w:rsid w:val="002223E6"/>
    <w:rsid w:val="0022461A"/>
    <w:rsid w:val="00231886"/>
    <w:rsid w:val="002353FC"/>
    <w:rsid w:val="00242F66"/>
    <w:rsid w:val="0026401D"/>
    <w:rsid w:val="00274F87"/>
    <w:rsid w:val="00291636"/>
    <w:rsid w:val="002976CC"/>
    <w:rsid w:val="002979E8"/>
    <w:rsid w:val="002C3A6A"/>
    <w:rsid w:val="002D5E5E"/>
    <w:rsid w:val="002E077C"/>
    <w:rsid w:val="002F2B9B"/>
    <w:rsid w:val="002F3225"/>
    <w:rsid w:val="002F5ADA"/>
    <w:rsid w:val="002F7489"/>
    <w:rsid w:val="00304CB8"/>
    <w:rsid w:val="00316613"/>
    <w:rsid w:val="00321098"/>
    <w:rsid w:val="00331555"/>
    <w:rsid w:val="003361D5"/>
    <w:rsid w:val="0034368F"/>
    <w:rsid w:val="00377B1A"/>
    <w:rsid w:val="00383719"/>
    <w:rsid w:val="003A5765"/>
    <w:rsid w:val="003A66A8"/>
    <w:rsid w:val="003B080B"/>
    <w:rsid w:val="003D1560"/>
    <w:rsid w:val="003D5158"/>
    <w:rsid w:val="003D68E7"/>
    <w:rsid w:val="003D787D"/>
    <w:rsid w:val="003E3272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B7"/>
    <w:rsid w:val="004835EE"/>
    <w:rsid w:val="00487FC9"/>
    <w:rsid w:val="004A03BA"/>
    <w:rsid w:val="004A68FB"/>
    <w:rsid w:val="004B6B49"/>
    <w:rsid w:val="004E2049"/>
    <w:rsid w:val="004E4C95"/>
    <w:rsid w:val="004E75C5"/>
    <w:rsid w:val="004F1733"/>
    <w:rsid w:val="004F25B4"/>
    <w:rsid w:val="004F44B5"/>
    <w:rsid w:val="004F4EA2"/>
    <w:rsid w:val="005034ED"/>
    <w:rsid w:val="00506ADA"/>
    <w:rsid w:val="00507F51"/>
    <w:rsid w:val="00526039"/>
    <w:rsid w:val="005316E2"/>
    <w:rsid w:val="00553613"/>
    <w:rsid w:val="0057138B"/>
    <w:rsid w:val="00573DB5"/>
    <w:rsid w:val="005779A0"/>
    <w:rsid w:val="00595871"/>
    <w:rsid w:val="005B06CF"/>
    <w:rsid w:val="005C5912"/>
    <w:rsid w:val="005E2CB7"/>
    <w:rsid w:val="005E7EB5"/>
    <w:rsid w:val="00603E64"/>
    <w:rsid w:val="00605992"/>
    <w:rsid w:val="00623A02"/>
    <w:rsid w:val="00624FEC"/>
    <w:rsid w:val="006310C7"/>
    <w:rsid w:val="0063186C"/>
    <w:rsid w:val="00633D17"/>
    <w:rsid w:val="006748AC"/>
    <w:rsid w:val="0067553B"/>
    <w:rsid w:val="006B1F33"/>
    <w:rsid w:val="006B2510"/>
    <w:rsid w:val="006B3EA1"/>
    <w:rsid w:val="006C002F"/>
    <w:rsid w:val="006C2AD5"/>
    <w:rsid w:val="006D1B0A"/>
    <w:rsid w:val="006D73E2"/>
    <w:rsid w:val="006E3E97"/>
    <w:rsid w:val="006E4404"/>
    <w:rsid w:val="006F0338"/>
    <w:rsid w:val="00707DFB"/>
    <w:rsid w:val="00710364"/>
    <w:rsid w:val="00717EC4"/>
    <w:rsid w:val="0072081D"/>
    <w:rsid w:val="00743B67"/>
    <w:rsid w:val="007606ED"/>
    <w:rsid w:val="0076440C"/>
    <w:rsid w:val="007716B0"/>
    <w:rsid w:val="00774EC5"/>
    <w:rsid w:val="00784CF7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42ED5"/>
    <w:rsid w:val="00851EEA"/>
    <w:rsid w:val="00855B90"/>
    <w:rsid w:val="008713D5"/>
    <w:rsid w:val="00883E30"/>
    <w:rsid w:val="00894B90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53858"/>
    <w:rsid w:val="009552AE"/>
    <w:rsid w:val="00960C59"/>
    <w:rsid w:val="00963633"/>
    <w:rsid w:val="009854AA"/>
    <w:rsid w:val="00990068"/>
    <w:rsid w:val="009A5E06"/>
    <w:rsid w:val="009B23B0"/>
    <w:rsid w:val="009B7287"/>
    <w:rsid w:val="009C10C4"/>
    <w:rsid w:val="009C4282"/>
    <w:rsid w:val="00A04F3D"/>
    <w:rsid w:val="00A26743"/>
    <w:rsid w:val="00A603B2"/>
    <w:rsid w:val="00A62B58"/>
    <w:rsid w:val="00A63A9D"/>
    <w:rsid w:val="00A70072"/>
    <w:rsid w:val="00A7014C"/>
    <w:rsid w:val="00A7173F"/>
    <w:rsid w:val="00AC7A54"/>
    <w:rsid w:val="00AD0120"/>
    <w:rsid w:val="00AD3402"/>
    <w:rsid w:val="00AD3A5C"/>
    <w:rsid w:val="00AE29B4"/>
    <w:rsid w:val="00AF6953"/>
    <w:rsid w:val="00B01312"/>
    <w:rsid w:val="00B07E9F"/>
    <w:rsid w:val="00B17AA9"/>
    <w:rsid w:val="00B41DC3"/>
    <w:rsid w:val="00B476C7"/>
    <w:rsid w:val="00B522AE"/>
    <w:rsid w:val="00B532C5"/>
    <w:rsid w:val="00B61751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37ED0"/>
    <w:rsid w:val="00C4633E"/>
    <w:rsid w:val="00C7529C"/>
    <w:rsid w:val="00C813FF"/>
    <w:rsid w:val="00C82B61"/>
    <w:rsid w:val="00C8682C"/>
    <w:rsid w:val="00C87CCD"/>
    <w:rsid w:val="00C9074F"/>
    <w:rsid w:val="00C92742"/>
    <w:rsid w:val="00C968F5"/>
    <w:rsid w:val="00CA5D68"/>
    <w:rsid w:val="00CB1553"/>
    <w:rsid w:val="00CC04D1"/>
    <w:rsid w:val="00CC1C76"/>
    <w:rsid w:val="00CE3E86"/>
    <w:rsid w:val="00CF0267"/>
    <w:rsid w:val="00CF069A"/>
    <w:rsid w:val="00CF139B"/>
    <w:rsid w:val="00CF152B"/>
    <w:rsid w:val="00D1401F"/>
    <w:rsid w:val="00D17D07"/>
    <w:rsid w:val="00D3154E"/>
    <w:rsid w:val="00D325A6"/>
    <w:rsid w:val="00D46B01"/>
    <w:rsid w:val="00D56216"/>
    <w:rsid w:val="00D61B5C"/>
    <w:rsid w:val="00D6753B"/>
    <w:rsid w:val="00D722E5"/>
    <w:rsid w:val="00D805C1"/>
    <w:rsid w:val="00D8407C"/>
    <w:rsid w:val="00D857CC"/>
    <w:rsid w:val="00D860E1"/>
    <w:rsid w:val="00D930A6"/>
    <w:rsid w:val="00D95EC5"/>
    <w:rsid w:val="00D96FFF"/>
    <w:rsid w:val="00DB25D5"/>
    <w:rsid w:val="00DD1245"/>
    <w:rsid w:val="00DE1A68"/>
    <w:rsid w:val="00DE61F4"/>
    <w:rsid w:val="00DE6AF3"/>
    <w:rsid w:val="00DF0D2F"/>
    <w:rsid w:val="00DF5774"/>
    <w:rsid w:val="00E02E0A"/>
    <w:rsid w:val="00E033F0"/>
    <w:rsid w:val="00E16F5F"/>
    <w:rsid w:val="00E301F3"/>
    <w:rsid w:val="00E319E2"/>
    <w:rsid w:val="00E332CF"/>
    <w:rsid w:val="00E41930"/>
    <w:rsid w:val="00E47F45"/>
    <w:rsid w:val="00E53F02"/>
    <w:rsid w:val="00E55F06"/>
    <w:rsid w:val="00E62912"/>
    <w:rsid w:val="00E65C1F"/>
    <w:rsid w:val="00E73CAB"/>
    <w:rsid w:val="00E802FF"/>
    <w:rsid w:val="00E913DD"/>
    <w:rsid w:val="00E94684"/>
    <w:rsid w:val="00EA4BA2"/>
    <w:rsid w:val="00EA6F4E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F594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rrafodelista">
    <w:name w:val="List Paragraph"/>
    <w:basedOn w:val="Normal"/>
    <w:uiPriority w:val="72"/>
    <w:qFormat/>
    <w:rsid w:val="000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F9CB5-203B-4D4C-9F57-1E91733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fjrimoldi@gmail.com</cp:lastModifiedBy>
  <cp:revision>81</cp:revision>
  <dcterms:created xsi:type="dcterms:W3CDTF">2019-05-31T10:14:00Z</dcterms:created>
  <dcterms:modified xsi:type="dcterms:W3CDTF">2022-08-18T19:03:00Z</dcterms:modified>
</cp:coreProperties>
</file>